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223" w:rsidRPr="00126223" w:rsidRDefault="00126223" w:rsidP="00126223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126223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Приложение к отчету об участии образовательного учреждения </w:t>
      </w:r>
    </w:p>
    <w:p w:rsidR="008A1029" w:rsidRDefault="00126223" w:rsidP="00126223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126223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в международной программе </w:t>
      </w:r>
    </w:p>
    <w:p w:rsidR="00161188" w:rsidRPr="008A1029" w:rsidRDefault="00126223" w:rsidP="00126223">
      <w:pPr>
        <w:spacing w:after="0" w:line="240" w:lineRule="auto"/>
        <w:jc w:val="right"/>
        <w:rPr>
          <w:rFonts w:ascii="Times New Roman" w:hAnsi="Times New Roman" w:cs="Times New Roman"/>
          <w:b/>
          <w:color w:val="808080" w:themeColor="background1" w:themeShade="80"/>
          <w:sz w:val="18"/>
          <w:szCs w:val="18"/>
        </w:rPr>
      </w:pPr>
      <w:r w:rsidRPr="008A1029">
        <w:rPr>
          <w:rFonts w:ascii="Times New Roman" w:hAnsi="Times New Roman" w:cs="Times New Roman"/>
          <w:b/>
          <w:color w:val="808080" w:themeColor="background1" w:themeShade="80"/>
          <w:sz w:val="18"/>
          <w:szCs w:val="18"/>
        </w:rPr>
        <w:t>«Эко-Школы/Зеленый флаг»</w:t>
      </w:r>
    </w:p>
    <w:p w:rsidR="008A1029" w:rsidRDefault="008A1029" w:rsidP="00126223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8A1029" w:rsidRDefault="006C6502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C6502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№59 «Дружба»</w:t>
      </w:r>
      <w:r>
        <w:rPr>
          <w:rFonts w:ascii="Times New Roman" w:hAnsi="Times New Roman"/>
          <w:sz w:val="24"/>
          <w:szCs w:val="24"/>
        </w:rPr>
        <w:t>202</w:t>
      </w:r>
      <w:r w:rsidR="008834D0">
        <w:rPr>
          <w:rFonts w:ascii="Times New Roman" w:hAnsi="Times New Roman"/>
          <w:sz w:val="24"/>
          <w:szCs w:val="24"/>
        </w:rPr>
        <w:t xml:space="preserve">3-2024 </w:t>
      </w:r>
      <w:proofErr w:type="spellStart"/>
      <w:r w:rsidR="00F52C1B">
        <w:rPr>
          <w:rFonts w:ascii="Times New Roman" w:hAnsi="Times New Roman"/>
          <w:sz w:val="24"/>
          <w:szCs w:val="24"/>
        </w:rPr>
        <w:t>уч.г.</w:t>
      </w:r>
      <w:proofErr w:type="gramStart"/>
      <w:r w:rsidR="00F52C1B">
        <w:rPr>
          <w:rFonts w:ascii="Times New Roman" w:hAnsi="Times New Roman"/>
          <w:sz w:val="24"/>
          <w:szCs w:val="24"/>
        </w:rPr>
        <w:t>г</w:t>
      </w:r>
      <w:proofErr w:type="spellEnd"/>
      <w:proofErr w:type="gramEnd"/>
      <w:r w:rsidR="00F52C1B">
        <w:rPr>
          <w:rFonts w:ascii="Times New Roman" w:hAnsi="Times New Roman"/>
          <w:sz w:val="24"/>
          <w:szCs w:val="24"/>
        </w:rPr>
        <w:t>.</w:t>
      </w:r>
    </w:p>
    <w:p w:rsidR="00230A81" w:rsidRDefault="00230A81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34D0" w:rsidRDefault="007C6A08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FDDE18" wp14:editId="64E62DBA">
            <wp:extent cx="5596759" cy="4199318"/>
            <wp:effectExtent l="76200" t="76200" r="137795" b="125095"/>
            <wp:docPr id="4" name="Рисунок 4" descr="https://sun9-17.userapi.com/impg/Wd4tZXH9JQjbxgAOg7M5dDQokhBijDbWfifuUA/YhuNQQ1akS8.jpg?size=1280x960&amp;quality=96&amp;sign=b7e099b1527be9c36a0e397bce943c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7.userapi.com/impg/Wd4tZXH9JQjbxgAOg7M5dDQokhBijDbWfifuUA/YhuNQQ1akS8.jpg?size=1280x960&amp;quality=96&amp;sign=b7e099b1527be9c36a0e397bce943c05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740" cy="4206807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6A08" w:rsidRDefault="007C6A08" w:rsidP="007C6A0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6A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22 апреля в Международный день матери-Земли в нашем детском саду прошло развлечение </w:t>
      </w:r>
      <w:r w:rsidRPr="0051353D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>«</w:t>
      </w:r>
      <w:proofErr w:type="spellStart"/>
      <w:r w:rsidRPr="0051353D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>Эколята</w:t>
      </w:r>
      <w:proofErr w:type="spellEnd"/>
      <w:r w:rsidRPr="0051353D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>-защитники природы».</w:t>
      </w:r>
      <w:r w:rsidRPr="0051353D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 xml:space="preserve"> </w:t>
      </w:r>
      <w:r w:rsidRPr="007C6A08">
        <w:rPr>
          <w:rFonts w:ascii="Times New Roman" w:hAnsi="Times New Roman" w:cs="Times New Roman"/>
          <w:sz w:val="24"/>
          <w:szCs w:val="24"/>
          <w:shd w:val="clear" w:color="auto" w:fill="FFFFFF"/>
        </w:rPr>
        <w:t>В гости к ребятам средних и старшей групп № 1, 9, 2 пришли сказочные герои «</w:t>
      </w:r>
      <w:proofErr w:type="spellStart"/>
      <w:r w:rsidRPr="007C6A08">
        <w:rPr>
          <w:rFonts w:ascii="Times New Roman" w:hAnsi="Times New Roman" w:cs="Times New Roman"/>
          <w:sz w:val="24"/>
          <w:szCs w:val="24"/>
          <w:shd w:val="clear" w:color="auto" w:fill="FFFFFF"/>
        </w:rPr>
        <w:t>Эколята</w:t>
      </w:r>
      <w:proofErr w:type="spellEnd"/>
      <w:r w:rsidRPr="007C6A08">
        <w:rPr>
          <w:rFonts w:ascii="Times New Roman" w:hAnsi="Times New Roman" w:cs="Times New Roman"/>
          <w:sz w:val="24"/>
          <w:szCs w:val="24"/>
          <w:shd w:val="clear" w:color="auto" w:fill="FFFFFF"/>
        </w:rPr>
        <w:t>» - Тихоня</w:t>
      </w:r>
      <w:proofErr w:type="gramStart"/>
      <w:r w:rsidRPr="007C6A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7C6A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Ёлочка и Умница. Дети выполняли экологические задания «Сортировка мусора»,</w:t>
      </w:r>
      <w:proofErr w:type="gramStart"/>
      <w:r w:rsidRPr="007C6A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7C6A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"Посади дерево", "Полей цветы", " Расскажи правила поведения в лесу" и др. Завершился праздник посвящением в </w:t>
      </w:r>
      <w:proofErr w:type="spellStart"/>
      <w:r w:rsidRPr="007C6A08">
        <w:rPr>
          <w:rFonts w:ascii="Times New Roman" w:hAnsi="Times New Roman" w:cs="Times New Roman"/>
          <w:sz w:val="24"/>
          <w:szCs w:val="24"/>
          <w:shd w:val="clear" w:color="auto" w:fill="FFFFFF"/>
        </w:rPr>
        <w:t>Эколята</w:t>
      </w:r>
      <w:proofErr w:type="spellEnd"/>
      <w:r w:rsidRPr="007C6A08">
        <w:rPr>
          <w:rFonts w:ascii="Times New Roman" w:hAnsi="Times New Roman" w:cs="Times New Roman"/>
          <w:sz w:val="24"/>
          <w:szCs w:val="24"/>
          <w:shd w:val="clear" w:color="auto" w:fill="FFFFFF"/>
        </w:rPr>
        <w:t>- клятвой.</w:t>
      </w:r>
    </w:p>
    <w:p w:rsidR="00564150" w:rsidRPr="007C6A08" w:rsidRDefault="00564150" w:rsidP="007C6A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A08" w:rsidRDefault="00564150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45420" cy="2900856"/>
            <wp:effectExtent l="76200" t="76200" r="131445" b="128270"/>
            <wp:docPr id="62" name="Рисунок 62" descr="C:\Users\1\AppData\Local\Microsoft\Windows\INetCache\Content.Word\IMG-202404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INetCache\Content.Word\IMG-20240422-WA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2" r="-134" b="9292"/>
                    <a:stretch/>
                  </pic:blipFill>
                  <pic:spPr bwMode="auto">
                    <a:xfrm>
                      <a:off x="0" y="0"/>
                      <a:ext cx="4778852" cy="2921293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FFFF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34D0" w:rsidRDefault="007C6A08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3ED4CA7" wp14:editId="4C1D7BE9">
            <wp:extent cx="3116295" cy="2317532"/>
            <wp:effectExtent l="76200" t="76200" r="141605" b="140335"/>
            <wp:docPr id="5" name="Рисунок 5" descr="https://sun9-13.userapi.com/impg/Myp3EvG7Nlh1CyfbfhmIgVzX92RXPbmgh0VRFQ/azpP8J5moQs.jpg?size=1280x960&amp;quality=96&amp;sign=8c4fb91438a5327ada96d71b29d031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3.userapi.com/impg/Myp3EvG7Nlh1CyfbfhmIgVzX92RXPbmgh0VRFQ/azpP8J5moQs.jpg?size=1280x960&amp;quality=96&amp;sign=8c4fb91438a5327ada96d71b29d031ec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36" t="27332" r="4148"/>
                    <a:stretch/>
                  </pic:blipFill>
                  <pic:spPr bwMode="auto">
                    <a:xfrm>
                      <a:off x="0" y="0"/>
                      <a:ext cx="3130661" cy="2328216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FFFF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2720FAC" wp14:editId="6CCFDE59">
            <wp:extent cx="3234562" cy="2317245"/>
            <wp:effectExtent l="76200" t="76200" r="137795" b="140335"/>
            <wp:docPr id="31" name="Рисунок 31" descr="https://sun9-51.userapi.com/impg/AAPT-dIJ5iXIKl2QoEbwtH4vrB3CCoW3n8aFjQ/pQ4IQm9MWbI.jpg?size=1280x960&amp;quality=96&amp;sign=feb4d50333c9b41ed454aad780aacd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1.userapi.com/impg/AAPT-dIJ5iXIKl2QoEbwtH4vrB3CCoW3n8aFjQ/pQ4IQm9MWbI.jpg?size=1280x960&amp;quality=96&amp;sign=feb4d50333c9b41ed454aad780aacd5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7" t="19040"/>
                    <a:stretch/>
                  </pic:blipFill>
                  <pic:spPr bwMode="auto">
                    <a:xfrm>
                      <a:off x="0" y="0"/>
                      <a:ext cx="3227655" cy="2312297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6A08" w:rsidRDefault="007C6A08" w:rsidP="007C6A0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834D0" w:rsidRDefault="007C6A08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BF7EAB" wp14:editId="443450E9">
            <wp:extent cx="3118700" cy="2340000"/>
            <wp:effectExtent l="76200" t="76200" r="139065" b="136525"/>
            <wp:docPr id="29" name="Рисунок 29" descr="https://sun9-23.userapi.com/impg/vnJ-gx8sGljviUa7aSAUnaVZ1Dfwqft-NAJHOw/zh2D2_aDLGA.jpg?size=1280x960&amp;quality=96&amp;sign=d91e3dd7251b2c870168566bbef227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impg/vnJ-gx8sGljviUa7aSAUnaVZ1Dfwqft-NAJHOw/zh2D2_aDLGA.jpg?size=1280x960&amp;quality=96&amp;sign=d91e3dd7251b2c870168566bbef227fa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0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57F3A">
        <w:rPr>
          <w:rFonts w:ascii="Times New Roman" w:hAnsi="Times New Roman"/>
          <w:sz w:val="24"/>
          <w:szCs w:val="24"/>
        </w:rPr>
        <w:t xml:space="preserve">  </w:t>
      </w:r>
      <w:r w:rsidR="00457F3A">
        <w:rPr>
          <w:noProof/>
          <w:lang w:eastAsia="ru-RU"/>
        </w:rPr>
        <w:drawing>
          <wp:inline distT="0" distB="0" distL="0" distR="0">
            <wp:extent cx="3112394" cy="2340000"/>
            <wp:effectExtent l="76200" t="76200" r="126365" b="136525"/>
            <wp:docPr id="59" name="Рисунок 59" descr="C:\Users\1\AppData\Local\Microsoft\Windows\INetCache\Content.Word\IMG-2024042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INetCache\Content.Word\IMG-20240422-WA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394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34D0" w:rsidRDefault="00457F3A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112395" cy="2340000"/>
            <wp:effectExtent l="76200" t="76200" r="126365" b="136525"/>
            <wp:docPr id="60" name="Рисунок 60" descr="C:\Users\1\AppData\Local\Microsoft\Windows\INetCache\Content.Word\IMG-202404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Microsoft\Windows\INetCache\Content.Word\IMG-20240422-WA0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395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64150">
        <w:rPr>
          <w:noProof/>
          <w:lang w:eastAsia="ru-RU"/>
        </w:rPr>
        <w:drawing>
          <wp:inline distT="0" distB="0" distL="0" distR="0" wp14:anchorId="73633E0F" wp14:editId="4150AF19">
            <wp:extent cx="3064512" cy="2304000"/>
            <wp:effectExtent l="76200" t="76200" r="135890" b="134620"/>
            <wp:docPr id="61" name="Рисунок 61" descr="C:\Users\1\AppData\Local\Microsoft\Windows\INetCache\Content.Word\IMG-2024042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AppData\Local\Microsoft\Windows\INetCache\Content.Word\IMG-20240422-WA0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2" cy="2304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34D0" w:rsidRDefault="008834D0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4150" w:rsidRDefault="00564150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4150" w:rsidRDefault="00564150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4150" w:rsidRDefault="00564150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4150" w:rsidRDefault="00564150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4150" w:rsidRDefault="00564150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4150" w:rsidRDefault="00564150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4150" w:rsidRDefault="00564150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4150" w:rsidRDefault="00564150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4150" w:rsidRDefault="00564150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4150" w:rsidRDefault="00564150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4150" w:rsidRDefault="00564150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4150" w:rsidRPr="0051353D" w:rsidRDefault="00564150" w:rsidP="008A1029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  <w:proofErr w:type="spellStart"/>
      <w:r w:rsidRPr="0051353D">
        <w:rPr>
          <w:rFonts w:ascii="Times New Roman" w:hAnsi="Times New Roman"/>
          <w:b/>
          <w:color w:val="00B050"/>
          <w:sz w:val="24"/>
          <w:szCs w:val="24"/>
        </w:rPr>
        <w:lastRenderedPageBreak/>
        <w:t>Эковесна</w:t>
      </w:r>
      <w:proofErr w:type="spellEnd"/>
      <w:r w:rsidRPr="0051353D">
        <w:rPr>
          <w:rFonts w:ascii="Times New Roman" w:hAnsi="Times New Roman"/>
          <w:b/>
          <w:color w:val="00B050"/>
          <w:sz w:val="24"/>
          <w:szCs w:val="24"/>
        </w:rPr>
        <w:t xml:space="preserve"> 2024</w:t>
      </w:r>
    </w:p>
    <w:p w:rsidR="0051353D" w:rsidRDefault="0051353D" w:rsidP="008A102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Наш детский сад «Дружба» принял </w:t>
      </w:r>
      <w:r w:rsidRPr="0051353D">
        <w:rPr>
          <w:rFonts w:ascii="Times New Roman" w:hAnsi="Times New Roman"/>
          <w:noProof/>
          <w:sz w:val="24"/>
          <w:szCs w:val="24"/>
          <w:lang w:eastAsia="ru-RU"/>
        </w:rPr>
        <w:t>участие в экоакциях</w:t>
      </w:r>
      <w:r w:rsidRPr="0051353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>8-недельного</w:t>
      </w:r>
      <w:r w:rsidRPr="0051353D">
        <w:rPr>
          <w:rFonts w:ascii="Times New Roman" w:hAnsi="Times New Roman"/>
          <w:noProof/>
          <w:sz w:val="24"/>
          <w:szCs w:val="24"/>
          <w:lang w:eastAsia="ru-RU"/>
        </w:rPr>
        <w:t xml:space="preserve"> экологическ</w:t>
      </w:r>
      <w:r>
        <w:rPr>
          <w:rFonts w:ascii="Times New Roman" w:hAnsi="Times New Roman"/>
          <w:noProof/>
          <w:sz w:val="24"/>
          <w:szCs w:val="24"/>
          <w:lang w:eastAsia="ru-RU"/>
        </w:rPr>
        <w:t>ого</w:t>
      </w:r>
      <w:r w:rsidRPr="0051353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>марафона</w:t>
      </w:r>
      <w:r w:rsidRPr="0051353D">
        <w:rPr>
          <w:rFonts w:ascii="Times New Roman" w:hAnsi="Times New Roman"/>
          <w:noProof/>
          <w:sz w:val="24"/>
          <w:szCs w:val="24"/>
          <w:lang w:eastAsia="ru-RU"/>
        </w:rPr>
        <w:t xml:space="preserve"> ежегодн</w:t>
      </w:r>
      <w:r>
        <w:rPr>
          <w:rFonts w:ascii="Times New Roman" w:hAnsi="Times New Roman"/>
          <w:noProof/>
          <w:sz w:val="24"/>
          <w:szCs w:val="24"/>
          <w:lang w:eastAsia="ru-RU"/>
        </w:rPr>
        <w:t>ого</w:t>
      </w:r>
      <w:r w:rsidRPr="0051353D">
        <w:rPr>
          <w:rFonts w:ascii="Times New Roman" w:hAnsi="Times New Roman"/>
          <w:noProof/>
          <w:sz w:val="24"/>
          <w:szCs w:val="24"/>
          <w:lang w:eastAsia="ru-RU"/>
        </w:rPr>
        <w:t xml:space="preserve"> республиканск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ого </w:t>
      </w:r>
      <w:r w:rsidRPr="0051353D">
        <w:rPr>
          <w:rFonts w:ascii="Times New Roman" w:hAnsi="Times New Roman"/>
          <w:noProof/>
          <w:sz w:val="24"/>
          <w:szCs w:val="24"/>
          <w:lang w:eastAsia="ru-RU"/>
        </w:rPr>
        <w:t>конкурс</w:t>
      </w:r>
      <w:r>
        <w:rPr>
          <w:rFonts w:ascii="Times New Roman" w:hAnsi="Times New Roman"/>
          <w:noProof/>
          <w:sz w:val="24"/>
          <w:szCs w:val="24"/>
          <w:lang w:eastAsia="ru-RU"/>
        </w:rPr>
        <w:t>а</w:t>
      </w:r>
      <w:r w:rsidRPr="0051353D">
        <w:rPr>
          <w:rFonts w:ascii="Times New Roman" w:hAnsi="Times New Roman"/>
          <w:noProof/>
          <w:sz w:val="24"/>
          <w:szCs w:val="24"/>
          <w:lang w:eastAsia="ru-RU"/>
        </w:rPr>
        <w:t xml:space="preserve"> «Эковесна». </w:t>
      </w:r>
    </w:p>
    <w:p w:rsidR="00564150" w:rsidRDefault="00564150" w:rsidP="008A1029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564150" w:rsidRDefault="00564150" w:rsidP="008A1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A2A721" wp14:editId="16F26BE4">
            <wp:extent cx="6871328" cy="3600000"/>
            <wp:effectExtent l="76200" t="76200" r="139700" b="133985"/>
            <wp:docPr id="49" name="Рисунок 49" descr="C:\фото\2024 ГОД\ЭКО весна 2024\1 неделя кормушки\общее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ото\2024 ГОД\ЭКО весна 2024\1 неделя кормушки\общее фото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328" cy="360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1353D" w:rsidRDefault="00564150" w:rsidP="008A1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2F9165" wp14:editId="4FE9942D">
            <wp:extent cx="4159538" cy="2340000"/>
            <wp:effectExtent l="76200" t="76200" r="127000" b="136525"/>
            <wp:docPr id="63" name="Рисунок 63" descr="C:\фото\2024 ГОД\ЭКО весна 2024\1 неделя кормушки\кормушки 1 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фото\2024 ГОД\ЭКО весна 2024\1 неделя кормушки\кормушки 1 гр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538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A17DB8" wp14:editId="0760B192">
            <wp:extent cx="1316396" cy="2340000"/>
            <wp:effectExtent l="76200" t="76200" r="131445" b="136525"/>
            <wp:docPr id="64" name="Рисунок 64" descr="C:\фото\2024 ГОД\ЭКО весна 2024\1 неделя кормушки\кормушка 1 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фото\2024 ГОД\ЭКО весна 2024\1 неделя кормушки\кормушка 1 гр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96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64150" w:rsidRDefault="0051353D" w:rsidP="008A1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353D">
        <w:rPr>
          <w:rFonts w:ascii="Times New Roman" w:hAnsi="Times New Roman"/>
          <w:b/>
          <w:sz w:val="24"/>
          <w:szCs w:val="24"/>
        </w:rPr>
        <w:t>25 семей изготовили кормушки и скворечники для птиц в рамках недели "Помоги пернатым"</w:t>
      </w:r>
    </w:p>
    <w:p w:rsidR="00564150" w:rsidRPr="00564150" w:rsidRDefault="00564150" w:rsidP="008A1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388EA95" wp14:editId="569C26FA">
            <wp:extent cx="3121040" cy="2340000"/>
            <wp:effectExtent l="76200" t="76200" r="136525" b="136525"/>
            <wp:docPr id="55" name="Рисунок 55" descr="C:\фото\2024 ГОД\ЭКО весна 2024\1 неделя кормушки\9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фото\2024 ГОД\ЭКО весна 2024\1 неделя кормушки\9 групп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4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1353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FB7E20" wp14:editId="3E224986">
            <wp:extent cx="3016955" cy="2340000"/>
            <wp:effectExtent l="76200" t="76200" r="126365" b="136525"/>
            <wp:docPr id="50" name="Рисунок 50" descr="C:\фото\2024 ГОД\ЭКО весна 2024\1 неделя кормушки\1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ото\2024 ГОД\ЭКО весна 2024\1 неделя кормушки\1 групп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955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34D0" w:rsidRDefault="00457F3A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5591FD9" wp14:editId="3727A26C">
            <wp:extent cx="2007792" cy="2822028"/>
            <wp:effectExtent l="76200" t="76200" r="126365" b="130810"/>
            <wp:docPr id="54" name="Рисунок 54" descr="C:\фото\2024 ГОД\ЭКО весна 2024\1 неделя кормушки\7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фото\2024 ГОД\ЭКО весна 2024\1 неделя кормушки\7 групп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271" cy="2838162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8ED3DE" wp14:editId="30629BD4">
            <wp:extent cx="3792536" cy="2806263"/>
            <wp:effectExtent l="76200" t="76200" r="132080" b="127635"/>
            <wp:docPr id="53" name="Рисунок 53" descr="C:\фото\2024 ГОД\ЭКО весна 2024\1 неделя кормушки\6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фото\2024 ГОД\ЭКО весна 2024\1 неделя кормушки\6 групп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431" cy="281432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00E5FD" wp14:editId="0783E9D0">
            <wp:extent cx="3546981" cy="2692296"/>
            <wp:effectExtent l="76200" t="76200" r="130175" b="127635"/>
            <wp:docPr id="52" name="Рисунок 52" descr="C:\фото\2024 ГОД\ЭКО весна 2024\1 неделя кормушки\3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фото\2024 ГОД\ЭКО весна 2024\1 неделя кормушки\3 групп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171" cy="270003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AAD8E4D" wp14:editId="1F391397">
            <wp:extent cx="1639614" cy="2710263"/>
            <wp:effectExtent l="76200" t="76200" r="132080" b="128270"/>
            <wp:docPr id="51" name="Рисунок 51" descr="C:\фото\2024 ГОД\ЭКО весна 2024\1 неделя кормушки\2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фото\2024 ГОД\ЭКО весна 2024\1 неделя кормушки\2 групп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325" cy="271805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1353D" w:rsidRDefault="0051353D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2A22" w:rsidRDefault="00B12A22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12A22">
        <w:rPr>
          <w:rFonts w:ascii="Times New Roman" w:hAnsi="Times New Roman"/>
          <w:b/>
          <w:sz w:val="24"/>
          <w:szCs w:val="24"/>
        </w:rPr>
        <w:t>1 неделя</w:t>
      </w:r>
      <w:r w:rsidRPr="00B12A22">
        <w:rPr>
          <w:rFonts w:ascii="Times New Roman" w:hAnsi="Times New Roman"/>
          <w:sz w:val="24"/>
          <w:szCs w:val="24"/>
        </w:rPr>
        <w:t xml:space="preserve"> – с 01.04.2024-05.04.2024 «</w:t>
      </w:r>
      <w:r w:rsidRPr="00B12A22">
        <w:rPr>
          <w:rFonts w:ascii="Times New Roman" w:hAnsi="Times New Roman"/>
          <w:b/>
          <w:sz w:val="24"/>
          <w:szCs w:val="24"/>
        </w:rPr>
        <w:t>Помоги пернатым</w:t>
      </w:r>
      <w:r w:rsidRPr="00B12A22">
        <w:rPr>
          <w:rFonts w:ascii="Times New Roman" w:hAnsi="Times New Roman"/>
          <w:sz w:val="24"/>
          <w:szCs w:val="24"/>
        </w:rPr>
        <w:t>» (создание скворечников/кормушек, а также их развешивание).</w:t>
      </w:r>
    </w:p>
    <w:p w:rsidR="00B12A22" w:rsidRDefault="00B12A22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2A22" w:rsidRDefault="00B12A22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B3F6F1" wp14:editId="0C15679A">
            <wp:extent cx="1315204" cy="2340000"/>
            <wp:effectExtent l="0" t="0" r="0" b="3175"/>
            <wp:docPr id="65" name="Рисунок 65" descr="https://sun9-71.userapi.com/impg/mxdEOCiePNAZaRu6lP3AdDSf7D_eTpsy1bhHKg/wn7ser_Usk4.jpg?size=607x1080&amp;quality=96&amp;sign=4ff87a0d83a8218b387042ce8480dd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impg/mxdEOCiePNAZaRu6lP3AdDSf7D_eTpsy1bhHKg/wn7ser_Usk4.jpg?size=607x1080&amp;quality=96&amp;sign=4ff87a0d83a8218b387042ce8480ddc7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204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8FCB10C" wp14:editId="11211046">
            <wp:extent cx="1752402" cy="2340000"/>
            <wp:effectExtent l="0" t="0" r="635" b="3175"/>
            <wp:docPr id="66" name="Рисунок 66" descr="https://sun9-1.userapi.com/impg/zQWwgGimbg81FPXjJtWGcDsEpW69Km72_QsCxw/vnKRLs8GBdo.jpg?size=810x1080&amp;quality=96&amp;sign=366e1be40cf03d50a800afa683e3936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.userapi.com/impg/zQWwgGimbg81FPXjJtWGcDsEpW69Km72_QsCxw/vnKRLs8GBdo.jpg?size=810x1080&amp;quality=96&amp;sign=366e1be40cf03d50a800afa683e39360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0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9D5436C" wp14:editId="5191FB7E">
            <wp:extent cx="1752402" cy="2340000"/>
            <wp:effectExtent l="0" t="0" r="635" b="3175"/>
            <wp:docPr id="67" name="Рисунок 67" descr="https://sun9-46.userapi.com/impg/oLpCVFm67dI2etJzE7KrUxZh6aQAHJqNokZYkg/x0rtO5SgPjw.jpg?size=810x1080&amp;quality=96&amp;sign=110bbcae89060160b3d2800ca7a6b3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6.userapi.com/impg/oLpCVFm67dI2etJzE7KrUxZh6aQAHJqNokZYkg/x0rtO5SgPjw.jpg?size=810x1080&amp;quality=96&amp;sign=110bbcae89060160b3d2800ca7a6b3c9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0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2A2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23AC628" wp14:editId="13D0B79D">
            <wp:extent cx="1752402" cy="2340000"/>
            <wp:effectExtent l="0" t="0" r="635" b="3175"/>
            <wp:docPr id="68" name="Рисунок 68" descr="https://sun9-67.userapi.com/impg/4cFOg1DRtC3uQ8Zx0Jl5Q0c3EtHZlB6XwP8XHw/KhN0VtdOkVc.jpg?size=810x1080&amp;quality=96&amp;sign=5c7a4f0365a6adbf31f5a51b271ecd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7.userapi.com/impg/4cFOg1DRtC3uQ8Zx0Jl5Q0c3EtHZlB6XwP8XHw/KhN0VtdOkVc.jpg?size=810x1080&amp;quality=96&amp;sign=5c7a4f0365a6adbf31f5a51b271ecdb3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02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A22" w:rsidRDefault="00B12A22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2A22" w:rsidRDefault="00B12A22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2A22" w:rsidRDefault="00B12A22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2A22" w:rsidRDefault="00B12A22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2A22" w:rsidRDefault="00B12A22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353D" w:rsidRDefault="00B12A22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12A22">
        <w:rPr>
          <w:rFonts w:ascii="Times New Roman" w:hAnsi="Times New Roman"/>
          <w:b/>
          <w:sz w:val="24"/>
          <w:szCs w:val="24"/>
        </w:rPr>
        <w:lastRenderedPageBreak/>
        <w:t>2 неделя</w:t>
      </w:r>
      <w:r w:rsidRPr="00B12A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2A22">
        <w:rPr>
          <w:rFonts w:ascii="Times New Roman" w:hAnsi="Times New Roman"/>
          <w:sz w:val="24"/>
          <w:szCs w:val="24"/>
        </w:rPr>
        <w:t>–с</w:t>
      </w:r>
      <w:proofErr w:type="gramEnd"/>
      <w:r w:rsidRPr="00B12A22">
        <w:rPr>
          <w:rFonts w:ascii="Times New Roman" w:hAnsi="Times New Roman"/>
          <w:sz w:val="24"/>
          <w:szCs w:val="24"/>
        </w:rPr>
        <w:t xml:space="preserve"> 8.04-12.04.2024 «</w:t>
      </w:r>
      <w:r w:rsidRPr="00B12A22">
        <w:rPr>
          <w:rFonts w:ascii="Times New Roman" w:hAnsi="Times New Roman"/>
          <w:b/>
          <w:sz w:val="24"/>
          <w:szCs w:val="24"/>
        </w:rPr>
        <w:t>Мы за раздельный сбор</w:t>
      </w:r>
      <w:r w:rsidRPr="00B12A22">
        <w:rPr>
          <w:rFonts w:ascii="Times New Roman" w:hAnsi="Times New Roman"/>
          <w:sz w:val="24"/>
          <w:szCs w:val="24"/>
        </w:rPr>
        <w:t>» (проведение мастер-классов по изготовлению свечей из вторсырья, сбор макулатуры, сдача старой одежды в пункты сбора и т.д.);</w:t>
      </w:r>
    </w:p>
    <w:p w:rsidR="00B12A22" w:rsidRDefault="00B12A22" w:rsidP="008A1029">
      <w:pPr>
        <w:spacing w:after="0" w:line="240" w:lineRule="auto"/>
        <w:jc w:val="center"/>
        <w:rPr>
          <w:noProof/>
          <w:lang w:eastAsia="ru-RU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755732" cy="2340000"/>
            <wp:effectExtent l="76200" t="76200" r="130810" b="136525"/>
            <wp:docPr id="70" name="Рисунок 70" descr="C:\фото\2024 ГОД\ЭКО весна 2024\макулатура\IMG-202404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фото\2024 ГОД\ЭКО весна 2024\макулатура\IMG-20240424-WA00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32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755732" cy="2340000"/>
            <wp:effectExtent l="76200" t="76200" r="130810" b="136525"/>
            <wp:docPr id="69" name="Рисунок 69" descr="C:\фото\2024 ГОД\ЭКО весна 2024\макулатура\IMG-202404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фото\2024 ГОД\ЭКО весна 2024\макулатура\IMG-20240424-WA000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32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12A22">
        <w:rPr>
          <w:noProof/>
          <w:lang w:eastAsia="ru-RU"/>
        </w:rPr>
        <w:t xml:space="preserve"> </w:t>
      </w:r>
      <w:r w:rsidR="003B03A8">
        <w:rPr>
          <w:noProof/>
          <w:lang w:eastAsia="ru-RU"/>
        </w:rPr>
        <w:drawing>
          <wp:inline distT="0" distB="0" distL="0" distR="0" wp14:anchorId="4CA09FAE" wp14:editId="491AA496">
            <wp:extent cx="1752402" cy="2340000"/>
            <wp:effectExtent l="76200" t="76200" r="133985" b="136525"/>
            <wp:docPr id="76" name="Рисунок 76" descr="https://sun9-48.userapi.com/impg/ic3DhqBnOB8ma1JSZZMKn_KBGzPAVKV-hejsMg/ztDVonyq5Lc.jpg?size=810x1080&amp;quality=96&amp;sign=439df58cecf352e29d13724d21be5a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8.userapi.com/impg/ic3DhqBnOB8ma1JSZZMKn_KBGzPAVKV-hejsMg/ztDVonyq5Lc.jpg?size=810x1080&amp;quality=96&amp;sign=439df58cecf352e29d13724d21be5abf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02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B03A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200F595" wp14:editId="37537598">
            <wp:extent cx="3118700" cy="2340000"/>
            <wp:effectExtent l="76200" t="76200" r="139065" b="136525"/>
            <wp:docPr id="71" name="Рисунок 71" descr="https://sun9-25.userapi.com/impg/0bhOaicxkB1N_ifIi7G7jr4s1gAhEm9ux0oNnw/Gd2YlacGqyw.jpg?size=1280x960&amp;quality=96&amp;sign=1881a59cc58af248d3a5a7e77a792c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5.userapi.com/impg/0bhOaicxkB1N_ifIi7G7jr4s1gAhEm9ux0oNnw/Gd2YlacGqyw.jpg?size=1280x960&amp;quality=96&amp;sign=1881a59cc58af248d3a5a7e77a792c84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0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12A2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20B4829" wp14:editId="482C8CF6">
            <wp:extent cx="3118700" cy="2340000"/>
            <wp:effectExtent l="76200" t="76200" r="139065" b="136525"/>
            <wp:docPr id="72" name="Рисунок 72" descr="https://sun9-29.userapi.com/impg/lZTddipBpT9tqAakHmFnYXXpl5n_rwPVQKZdNA/89T-JxU7o5w.jpg?size=1280x960&amp;quality=96&amp;sign=9e0fdf6810a7f03a5048abf5c5b7c7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9.userapi.com/impg/lZTddipBpT9tqAakHmFnYXXpl5n_rwPVQKZdNA/89T-JxU7o5w.jpg?size=1280x960&amp;quality=96&amp;sign=9e0fdf6810a7f03a5048abf5c5b7c747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0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12A22" w:rsidRDefault="00B12A22" w:rsidP="008A1029">
      <w:pPr>
        <w:spacing w:after="0" w:line="240" w:lineRule="auto"/>
        <w:jc w:val="center"/>
        <w:rPr>
          <w:noProof/>
          <w:lang w:eastAsia="ru-RU"/>
        </w:rPr>
      </w:pPr>
      <w:r w:rsidRPr="00B12A22">
        <w:rPr>
          <w:rFonts w:ascii="Arial" w:hAnsi="Arial" w:cs="Arial"/>
          <w:color w:val="000000"/>
          <w:sz w:val="20"/>
          <w:szCs w:val="20"/>
          <w:shd w:val="clear" w:color="auto" w:fill="FFFFFF"/>
        </w:rPr>
        <w:drawing>
          <wp:inline distT="0" distB="0" distL="0" distR="0" wp14:anchorId="66793939" wp14:editId="53952EC0">
            <wp:extent cx="3118700" cy="2340000"/>
            <wp:effectExtent l="76200" t="76200" r="139065" b="136525"/>
            <wp:docPr id="73" name="Рисунок 73" descr="https://sun9-26.userapi.com/impg/53Jlni97SdP_zlToQ_djKP6fyU0UyCAcFjzMpQ/fuiI-Hr8AaY.jpg?size=1280x960&amp;quality=96&amp;sign=100e1080532cde6010e5f031df5224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26.userapi.com/impg/53Jlni97SdP_zlToQ_djKP6fyU0UyCAcFjzMpQ/fuiI-Hr8AaY.jpg?size=1280x960&amp;quality=96&amp;sign=100e1080532cde6010e5f031df5224da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0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12A2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461A320" wp14:editId="7F229844">
            <wp:extent cx="1752402" cy="2340000"/>
            <wp:effectExtent l="76200" t="76200" r="133985" b="136525"/>
            <wp:docPr id="74" name="Рисунок 74" descr="https://sun9-73.userapi.com/impg/5GCIpTwJGpaMof8Ol3cgmesCNCmkQnXkIdoW5Q/MBWojtEhXSk.jpg?size=810x1080&amp;quality=96&amp;sign=283c061a5b21359cde4cb4d965ef3d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3.userapi.com/impg/5GCIpTwJGpaMof8Ol3cgmesCNCmkQnXkIdoW5Q/MBWojtEhXSk.jpg?size=810x1080&amp;quality=96&amp;sign=283c061a5b21359cde4cb4d965ef3d34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02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12A22" w:rsidRDefault="00B12A22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2A22" w:rsidRDefault="00904985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4985">
        <w:rPr>
          <w:rFonts w:ascii="Times New Roman" w:hAnsi="Times New Roman" w:cs="Times New Roman"/>
          <w:sz w:val="24"/>
          <w:szCs w:val="24"/>
          <w:shd w:val="clear" w:color="auto" w:fill="FFFFFF"/>
        </w:rPr>
        <w:t>Силами детского сада "Дружба" собрано и сдано на вторичную переработку 409 кг макулатуры (бумаги и картона)</w:t>
      </w:r>
      <w:proofErr w:type="gramStart"/>
      <w:r w:rsidRPr="0090498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12A22" w:rsidRPr="00904985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="00B12A22" w:rsidRPr="00904985">
        <w:rPr>
          <w:rFonts w:ascii="Times New Roman" w:hAnsi="Times New Roman" w:cs="Times New Roman"/>
          <w:sz w:val="24"/>
          <w:szCs w:val="24"/>
          <w:shd w:val="clear" w:color="auto" w:fill="FFFFFF"/>
        </w:rPr>
        <w:t>оспитанник группы № 7 принес материалы для изготовления свечей из вторсырья.</w:t>
      </w:r>
    </w:p>
    <w:p w:rsidR="00904985" w:rsidRPr="00904985" w:rsidRDefault="00904985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12A22" w:rsidRPr="00904985" w:rsidRDefault="00B12A22" w:rsidP="008A1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12A22" w:rsidRDefault="00904985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5B9BE1F0" wp14:editId="2ECA02F7">
            <wp:extent cx="5533696" cy="4154263"/>
            <wp:effectExtent l="76200" t="76200" r="124460" b="132080"/>
            <wp:docPr id="92" name="Рисунок 92" descr="https://sun9-66.userapi.com/impg/G9A48vR4xRFZJzMsWobBzdnOYyXiS9xvMhUBPw/r3mcrlPGvUg.jpg?size=1156x867&amp;quality=96&amp;sign=705b25180f67116bc005c1db465dc8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6.userapi.com/impg/G9A48vR4xRFZJzMsWobBzdnOYyXiS9xvMhUBPw/r3mcrlPGvUg.jpg?size=1156x867&amp;quality=96&amp;sign=705b25180f67116bc005c1db465dc8ff&amp;type=album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906" cy="416343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04985" w:rsidRDefault="00904985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2A22" w:rsidRDefault="00904985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6930780" wp14:editId="4ED0B6E2">
            <wp:extent cx="3117002" cy="2340000"/>
            <wp:effectExtent l="76200" t="76200" r="140970" b="136525"/>
            <wp:docPr id="93" name="Рисунок 93" descr="https://sun9-32.userapi.com/impg/yV5V0bbSa0eqyfWlrR3h9yIL6qfwngj_cAAMLw/PMx8W9_XbiA.jpg?size=1156x867&amp;quality=96&amp;sign=f8f7d0d6dca86dccc6f99da5415b5f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32.userapi.com/impg/yV5V0bbSa0eqyfWlrR3h9yIL6qfwngj_cAAMLw/PMx8W9_XbiA.jpg?size=1156x867&amp;quality=96&amp;sign=f8f7d0d6dca86dccc6f99da5415b5f92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002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8C73AA" wp14:editId="0731149E">
            <wp:extent cx="3117002" cy="2340000"/>
            <wp:effectExtent l="76200" t="76200" r="140970" b="136525"/>
            <wp:docPr id="94" name="Рисунок 94" descr="https://sun9-62.userapi.com/impg/sOCqB5zfHE7MzZEnG_T391qZyOituzPbvlZoHw/rqN9jcr_yvU.jpg?size=1156x867&amp;quality=96&amp;sign=34468761aa24cfbc2a208695f4bdc5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62.userapi.com/impg/sOCqB5zfHE7MzZEnG_T391qZyOituzPbvlZoHw/rqN9jcr_yvU.jpg?size=1156x867&amp;quality=96&amp;sign=34468761aa24cfbc2a208695f4bdc570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002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12A22" w:rsidRDefault="00904985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9B39954" wp14:editId="0924AA3D">
            <wp:extent cx="3118700" cy="2340000"/>
            <wp:effectExtent l="76200" t="76200" r="139065" b="136525"/>
            <wp:docPr id="95" name="Рисунок 95" descr="https://sun9-51.userapi.com/impg/HrW6yv6KOKtQSU7Q9Uimrsu3IrwQgjKvNQq4xQ/Fexzj97xyUQ.jpg?size=1280x960&amp;quality=96&amp;sign=0b75ccb111ce5815c9be5cba5b59f3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1.userapi.com/impg/HrW6yv6KOKtQSU7Q9Uimrsu3IrwQgjKvNQq4xQ/Fexzj97xyUQ.jpg?size=1280x960&amp;quality=96&amp;sign=0b75ccb111ce5815c9be5cba5b59f34e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0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4340C02" wp14:editId="257B08FD">
            <wp:extent cx="3118700" cy="2340000"/>
            <wp:effectExtent l="76200" t="76200" r="139065" b="136525"/>
            <wp:docPr id="96" name="Рисунок 96" descr="https://sun9-41.userapi.com/impg/UuJXogZukx0emVDrHVBmPJ9h7s6TfSt9AWBSIg/IPSzcLOoJDA.jpg?size=1280x960&amp;quality=96&amp;sign=26daf4f08757d2d5a8b9c8b1a6de51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41.userapi.com/impg/UuJXogZukx0emVDrHVBmPJ9h7s6TfSt9AWBSIg/IPSzcLOoJDA.jpg?size=1280x960&amp;quality=96&amp;sign=26daf4f08757d2d5a8b9c8b1a6de518b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0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04985" w:rsidRDefault="00904985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2A22" w:rsidRDefault="00B12A22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2A22" w:rsidRDefault="003B03A8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B03A8">
        <w:rPr>
          <w:rFonts w:ascii="Times New Roman" w:hAnsi="Times New Roman"/>
          <w:b/>
          <w:sz w:val="24"/>
          <w:szCs w:val="24"/>
        </w:rPr>
        <w:lastRenderedPageBreak/>
        <w:t>3 неделя</w:t>
      </w:r>
      <w:r w:rsidRPr="00B12A22">
        <w:rPr>
          <w:rFonts w:ascii="Times New Roman" w:hAnsi="Times New Roman"/>
          <w:sz w:val="24"/>
          <w:szCs w:val="24"/>
        </w:rPr>
        <w:t xml:space="preserve"> – </w:t>
      </w:r>
      <w:r w:rsidRPr="003B03A8">
        <w:rPr>
          <w:rFonts w:ascii="Times New Roman" w:hAnsi="Times New Roman"/>
          <w:b/>
          <w:sz w:val="24"/>
          <w:szCs w:val="24"/>
        </w:rPr>
        <w:t>«Твои действия»</w:t>
      </w:r>
      <w:r w:rsidRPr="00B12A22">
        <w:rPr>
          <w:rFonts w:ascii="Times New Roman" w:hAnsi="Times New Roman"/>
          <w:sz w:val="24"/>
          <w:szCs w:val="24"/>
        </w:rPr>
        <w:t xml:space="preserve"> (проведение мероприятий по уборке территорий);</w:t>
      </w:r>
    </w:p>
    <w:p w:rsidR="00B12A22" w:rsidRDefault="00B12A22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2A22" w:rsidRDefault="003B03A8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99FCE49" wp14:editId="21C1AC89">
            <wp:extent cx="1752402" cy="2340000"/>
            <wp:effectExtent l="76200" t="76200" r="133985" b="136525"/>
            <wp:docPr id="77" name="Рисунок 77" descr="https://sun9-37.userapi.com/impg/QGXuQ4JJEYVkfySL-nCMwcD8TA0DXPyDoHOGJg/Oc4Nk-SchX4.jpg?size=810x1080&amp;quality=96&amp;sign=9eac320519a5e0d3d1bbfa01ff4b951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7.userapi.com/impg/QGXuQ4JJEYVkfySL-nCMwcD8TA0DXPyDoHOGJg/Oc4Nk-SchX4.jpg?size=810x1080&amp;quality=96&amp;sign=9eac320519a5e0d3d1bbfa01ff4b951b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02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A795977" wp14:editId="2D702EEE">
            <wp:extent cx="1752402" cy="2340000"/>
            <wp:effectExtent l="76200" t="76200" r="133985" b="136525"/>
            <wp:docPr id="78" name="Рисунок 78" descr="https://sun9-7.userapi.com/impg/EX47Ea5ozh9LoNK9C4lFOysRI85-ivD90YaAGA/YfMIre8yvpM.jpg?size=810x1080&amp;quality=96&amp;sign=0a583db3918e6ce2b8bde506841066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.userapi.com/impg/EX47Ea5ozh9LoNK9C4lFOysRI85-ivD90YaAGA/YfMIre8yvpM.jpg?size=810x1080&amp;quality=96&amp;sign=0a583db3918e6ce2b8bde5068410668d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02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93F789B" wp14:editId="796DF343">
            <wp:extent cx="1752402" cy="2340000"/>
            <wp:effectExtent l="76200" t="76200" r="133985" b="136525"/>
            <wp:docPr id="79" name="Рисунок 79" descr="https://sun9-65.userapi.com/impg/AXSKLq8WCIaD2Rm0AciQdoDA31nJ7qnGyH7UeQ/EVqLLMD0pXQ.jpg?size=810x1080&amp;quality=96&amp;sign=dbb4a28db48a1afd1dc418e62c5ee1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5.userapi.com/impg/AXSKLq8WCIaD2Rm0AciQdoDA31nJ7qnGyH7UeQ/EVqLLMD0pXQ.jpg?size=810x1080&amp;quality=96&amp;sign=dbb4a28db48a1afd1dc418e62c5ee1a4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02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372FBA" wp14:editId="30E87EA4">
            <wp:extent cx="1752402" cy="2340000"/>
            <wp:effectExtent l="76200" t="76200" r="133985" b="136525"/>
            <wp:docPr id="80" name="Рисунок 80" descr="https://sun9-69.userapi.com/impg/L4Jy5aKavYPl7UMNcmb7tD6wabeWT-q0lANk-A/Eigj3pl7sy0.jpg?size=810x1080&amp;quality=96&amp;sign=ac1d26edf105a077907dd55a248c1c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9.userapi.com/impg/L4Jy5aKavYPl7UMNcmb7tD6wabeWT-q0lANk-A/Eigj3pl7sy0.jpg?size=810x1080&amp;quality=96&amp;sign=ac1d26edf105a077907dd55a248c1c7b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02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34423C" wp14:editId="1C0A672E">
            <wp:extent cx="3118700" cy="2340000"/>
            <wp:effectExtent l="76200" t="76200" r="139065" b="136525"/>
            <wp:docPr id="81" name="Рисунок 81" descr="https://sun9-76.userapi.com/impg/8OtqEpPXN8UU3K-n5nsQuEjo7peNCzkuClaknQ/EHQMZL3FNCA.jpg?size=1280x960&amp;quality=96&amp;sign=fca142ce571d5d58bb3370130dd6ae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6.userapi.com/impg/8OtqEpPXN8UU3K-n5nsQuEjo7peNCzkuClaknQ/EHQMZL3FNCA.jpg?size=1280x960&amp;quality=96&amp;sign=fca142ce571d5d58bb3370130dd6aec0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0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12A22" w:rsidRDefault="003B03A8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AFE5614" wp14:editId="5EDB097B">
            <wp:extent cx="3118700" cy="2340000"/>
            <wp:effectExtent l="76200" t="76200" r="139065" b="136525"/>
            <wp:docPr id="82" name="Рисунок 82" descr="https://sun9-63.userapi.com/impg/vhd2GdBT3bdbEbVn80OARtP8fyHZv4yVn8Nk2g/U7ibbZTspx4.jpg?size=1280x960&amp;quality=96&amp;sign=c5d1734e07a3a5c6fb822145525c84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3.userapi.com/impg/vhd2GdBT3bdbEbVn80OARtP8fyHZv4yVn8Nk2g/U7ibbZTspx4.jpg?size=1280x960&amp;quality=96&amp;sign=c5d1734e07a3a5c6fb822145525c84ed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0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700D7D" wp14:editId="5A298742">
            <wp:extent cx="3118700" cy="2340000"/>
            <wp:effectExtent l="76200" t="76200" r="139065" b="136525"/>
            <wp:docPr id="83" name="Рисунок 83" descr="https://sun9-40.userapi.com/impg/gZDCZYWM4eeCeSxjBGtEiNiXO_gneOa-jFgv5w/hvOBr3v0ZLU.jpg?size=1280x960&amp;quality=96&amp;sign=afa6fe00ff74239ae5d4c5d90e63d7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0.userapi.com/impg/gZDCZYWM4eeCeSxjBGtEiNiXO_gneOa-jFgv5w/hvOBr3v0ZLU.jpg?size=1280x960&amp;quality=96&amp;sign=afa6fe00ff74239ae5d4c5d90e63d735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0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12A22" w:rsidRPr="003B03A8" w:rsidRDefault="00B12A22" w:rsidP="008A10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12A22" w:rsidRDefault="003B03A8" w:rsidP="008A10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хорошим задором, весело и дружно все вместе очистили прогулочные площадки!</w:t>
      </w:r>
    </w:p>
    <w:p w:rsidR="003B03A8" w:rsidRDefault="003B03A8" w:rsidP="008A10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B03A8" w:rsidRDefault="003B03A8" w:rsidP="008A10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43E30C6D" wp14:editId="7B64973F">
            <wp:extent cx="2054354" cy="2743200"/>
            <wp:effectExtent l="76200" t="76200" r="136525" b="133350"/>
            <wp:docPr id="84" name="Рисунок 84" descr="https://sun9-34.userapi.com/impg/aZ053WBJ6JYd0vPSeeOI1Kk8YfglS6JJbRJqiQ/ItVevdZnr4k.jpg?size=810x1080&amp;quality=96&amp;sign=f35435fa10ea0fa92fb045a3965baa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4.userapi.com/impg/aZ053WBJ6JYd0vPSeeOI1Kk8YfglS6JJbRJqiQ/ItVevdZnr4k.jpg?size=810x1080&amp;quality=96&amp;sign=f35435fa10ea0fa92fb045a3965baac2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257" cy="2751082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92B3243" wp14:editId="3AE1B423">
            <wp:extent cx="3673365" cy="2756172"/>
            <wp:effectExtent l="76200" t="76200" r="137160" b="139700"/>
            <wp:docPr id="85" name="Рисунок 85" descr="https://sun9-47.userapi.com/impg/qTftwi4CwzHGnagNHLINTNdkB4231jPpasGZGg/2FnQcw77Bcw.jpg?size=1280x960&amp;quality=96&amp;sign=c49630a11a1ce167678da66c2ee24c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7.userapi.com/impg/qTftwi4CwzHGnagNHLINTNdkB4231jPpasGZGg/2FnQcw77Bcw.jpg?size=1280x960&amp;quality=96&amp;sign=c49630a11a1ce167678da66c2ee24c79&amp;type=album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614" cy="2767614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51F3659" wp14:editId="1C837D41">
            <wp:extent cx="3118700" cy="2340000"/>
            <wp:effectExtent l="76200" t="76200" r="139065" b="136525"/>
            <wp:docPr id="86" name="Рисунок 86" descr="https://sun9-54.userapi.com/impg/2OyWSiE7mCcgBluLQ5gu3YxljenR3AnaoDuI8A/GB_rUNOnV24.jpg?size=1280x960&amp;quality=96&amp;sign=b2eec11040e43a0871fe224bf40710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4.userapi.com/impg/2OyWSiE7mCcgBluLQ5gu3YxljenR3AnaoDuI8A/GB_rUNOnV24.jpg?size=1280x960&amp;quality=96&amp;sign=b2eec11040e43a0871fe224bf40710c7&amp;type=album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0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0BA1092" wp14:editId="2518D26B">
            <wp:extent cx="3118700" cy="2340000"/>
            <wp:effectExtent l="76200" t="76200" r="139065" b="136525"/>
            <wp:docPr id="87" name="Рисунок 87" descr="https://sun9-43.userapi.com/impg/m0zsSPLLzs8gSpAKIqMD3ShcRiqBleFwmwFoHg/_qZNYXRDvZA.jpg?size=1280x960&amp;quality=96&amp;sign=c42d739cc14282fa0eff02eb7aa4b51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3.userapi.com/impg/m0zsSPLLzs8gSpAKIqMD3ShcRiqBleFwmwFoHg/_qZNYXRDvZA.jpg?size=1280x960&amp;quality=96&amp;sign=c42d739cc14282fa0eff02eb7aa4b51b&amp;type=album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0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03A8" w:rsidRDefault="003B03A8" w:rsidP="008A10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тоже любят тру</w:t>
      </w:r>
      <w:proofErr w:type="gramStart"/>
      <w:r w:rsidRPr="003B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д-</w:t>
      </w:r>
      <w:proofErr w:type="gramEnd"/>
      <w:r w:rsidRPr="003B03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субботник все бегут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904985" w:rsidRPr="00B12A22" w:rsidRDefault="00904985" w:rsidP="009049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4985">
        <w:rPr>
          <w:rFonts w:ascii="Times New Roman" w:hAnsi="Times New Roman"/>
          <w:b/>
          <w:sz w:val="24"/>
          <w:szCs w:val="24"/>
        </w:rPr>
        <w:t>5 неделя – «Мир, труд, май»</w:t>
      </w:r>
      <w:r w:rsidRPr="00904985">
        <w:rPr>
          <w:rFonts w:ascii="Times New Roman" w:hAnsi="Times New Roman"/>
          <w:sz w:val="24"/>
          <w:szCs w:val="24"/>
        </w:rPr>
        <w:t xml:space="preserve"> </w:t>
      </w:r>
      <w:r w:rsidRPr="00B12A22">
        <w:rPr>
          <w:rFonts w:ascii="Times New Roman" w:hAnsi="Times New Roman"/>
          <w:sz w:val="24"/>
          <w:szCs w:val="24"/>
        </w:rPr>
        <w:t>(мероприятия по расчистке территорий, благоустройство территорий и т.д.);</w:t>
      </w:r>
    </w:p>
    <w:p w:rsidR="00904985" w:rsidRDefault="00904985" w:rsidP="008A10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B03A8" w:rsidRDefault="003B03A8" w:rsidP="008A10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3D4987D" wp14:editId="58CFF55A">
            <wp:extent cx="3967584" cy="2976928"/>
            <wp:effectExtent l="76200" t="76200" r="128270" b="128270"/>
            <wp:docPr id="88" name="Рисунок 88" descr="https://sun9-8.userapi.com/impg/XvLtNZmf-gbsOx2-Yy783gnUyd6RW_BS0WRfkw/GcpUgMmPgL8.jpg?size=1280x960&amp;quality=96&amp;sign=de47ac1662ecdffd0b3844dc36b179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8.userapi.com/impg/XvLtNZmf-gbsOx2-Yy783gnUyd6RW_BS0WRfkw/GcpUgMmPgL8.jpg?size=1280x960&amp;quality=96&amp;sign=de47ac1662ecdffd0b3844dc36b1793c&amp;type=album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056" cy="2989287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9F6DF6" wp14:editId="23794DD3">
            <wp:extent cx="2254469" cy="2998316"/>
            <wp:effectExtent l="76200" t="76200" r="127000" b="126365"/>
            <wp:docPr id="89" name="Рисунок 89" descr="https://sun9-4.userapi.com/impg/5WD8votXndqR9t181w6Eih-uElxmqtbOGOk4aw/f-YEUco2yPE.jpg?size=813x1080&amp;quality=96&amp;sign=ca930009e7a49432d0d345b0180675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.userapi.com/impg/5WD8votXndqR9t181w6Eih-uElxmqtbOGOk4aw/f-YEUco2yPE.jpg?size=813x1080&amp;quality=96&amp;sign=ca930009e7a49432d0d345b0180675ed&amp;type=album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711" cy="3014597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04985" w:rsidRDefault="00904985" w:rsidP="008A10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9049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убботник - это прекрасный способ проявить наше желание жить в красивом мире, ведь порядок должен быть как в человеке, так и вокруг него.</w:t>
      </w:r>
    </w:p>
    <w:p w:rsidR="003B03A8" w:rsidRDefault="003B03A8" w:rsidP="008A10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52B5D132" wp14:editId="03C52CE9">
            <wp:extent cx="3925613" cy="2945437"/>
            <wp:effectExtent l="76200" t="76200" r="132080" b="140970"/>
            <wp:docPr id="90" name="Рисунок 90" descr="https://sun9-58.userapi.com/impg/2e4-g4KRSwfgkiHR7V8mP5S_n5DxoyStWEKBlA/vAmiKLbgby4.jpg?size=1280x960&amp;quality=96&amp;sign=f0520a80ffc5ba54e6d21aaf142616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58.userapi.com/impg/2e4-g4KRSwfgkiHR7V8mP5S_n5DxoyStWEKBlA/vAmiKLbgby4.jpg?size=1280x960&amp;quality=96&amp;sign=f0520a80ffc5ba54e6d21aaf142616e9&amp;type=album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891" cy="2965154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B431934" wp14:editId="5B4BC7C3">
            <wp:extent cx="2207840" cy="2948152"/>
            <wp:effectExtent l="76200" t="76200" r="135890" b="138430"/>
            <wp:docPr id="91" name="Рисунок 91" descr="https://sun9-51.userapi.com/impg/kdkg11lpnVUE9xcbLZaGO_b4K22KYBrSrTioHA/TBLq8ZLH6Qw.jpg?size=810x1080&amp;quality=96&amp;sign=7081aa8c8eba0cf4ee2ab3c240cd80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51.userapi.com/impg/kdkg11lpnVUE9xcbLZaGO_b4K22KYBrSrTioHA/TBLq8ZLH6Qw.jpg?size=810x1080&amp;quality=96&amp;sign=7081aa8c8eba0cf4ee2ab3c240cd8052&amp;type=album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184" cy="2956623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04985" w:rsidRDefault="00904985" w:rsidP="008A10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75A1411" wp14:editId="5CD999D1">
            <wp:extent cx="1752402" cy="2340000"/>
            <wp:effectExtent l="76200" t="76200" r="133985" b="136525"/>
            <wp:docPr id="97" name="Рисунок 97" descr="https://sun9-33.userapi.com/impg/QP7B54BbARf01G1gbcaBUUFgy1xhBO_ZrP9sIg/FKeU97OTbxY.jpg?size=810x1080&amp;quality=95&amp;sign=9627e6a453134c6c5d46188e05ae70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3.userapi.com/impg/QP7B54BbARf01G1gbcaBUUFgy1xhBO_ZrP9sIg/FKeU97OTbxY.jpg?size=810x1080&amp;quality=95&amp;sign=9627e6a453134c6c5d46188e05ae7011&amp;type=album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02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791650" wp14:editId="76AE8476">
            <wp:extent cx="1752402" cy="2340000"/>
            <wp:effectExtent l="76200" t="76200" r="133985" b="136525"/>
            <wp:docPr id="98" name="Рисунок 98" descr="https://sun9-58.userapi.com/impg/-OAkBCZIQ7Si11zEU_yrGbBAcB1juf9vIW9qJg/kLkTMrCopFY.jpg?size=810x1080&amp;quality=95&amp;sign=919aa8423b170edf88252a8426bb66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8.userapi.com/impg/-OAkBCZIQ7Si11zEU_yrGbBAcB1juf9vIW9qJg/kLkTMrCopFY.jpg?size=810x1080&amp;quality=95&amp;sign=919aa8423b170edf88252a8426bb669d&amp;type=album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02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26B02D" wp14:editId="2D62EA13">
            <wp:extent cx="2569779" cy="2206770"/>
            <wp:effectExtent l="76200" t="76200" r="135890" b="136525"/>
            <wp:docPr id="99" name="Рисунок 99" descr="https://sun9-38.userapi.com/impg/yBjutayZVeMRTTD5dnUvuYt-nFBgDj-LinpH_w/vX7JajDqZe4.jpg?size=1280x576&amp;quality=95&amp;sign=80227d0714cda1f7260fc08db01c2a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8.userapi.com/impg/yBjutayZVeMRTTD5dnUvuYt-nFBgDj-LinpH_w/vX7JajDqZe4.jpg?size=1280x576&amp;quality=95&amp;sign=80227d0714cda1f7260fc08db01c2a4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63" r="31212"/>
                    <a:stretch/>
                  </pic:blipFill>
                  <pic:spPr bwMode="auto">
                    <a:xfrm>
                      <a:off x="0" y="0"/>
                      <a:ext cx="2577161" cy="221311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03A8" w:rsidRPr="003B03A8" w:rsidRDefault="00904985" w:rsidP="008A102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A7C8CA3" wp14:editId="22DC8422">
            <wp:extent cx="3118700" cy="2340000"/>
            <wp:effectExtent l="76200" t="76200" r="139065" b="136525"/>
            <wp:docPr id="100" name="Рисунок 100" descr="https://sun9-4.userapi.com/impg/jTAhMsfJPK18FV3WnkdC-yP5c0mrYBLVwCLSPA/LA4ToRaweYs.jpg?size=1280x960&amp;quality=95&amp;sign=b9557a8f875b560fce0dadff77f29f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.userapi.com/impg/jTAhMsfJPK18FV3WnkdC-yP5c0mrYBLVwCLSPA/LA4ToRaweYs.jpg?size=1280x960&amp;quality=95&amp;sign=b9557a8f875b560fce0dadff77f29fb6&amp;type=album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0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568B34" wp14:editId="74F25829">
            <wp:extent cx="3118700" cy="2340000"/>
            <wp:effectExtent l="76200" t="76200" r="139065" b="136525"/>
            <wp:docPr id="101" name="Рисунок 101" descr="https://sun9-53.userapi.com/impg/b_s1mnMAfIIxhLyZcD92Pvcy2QEPNKrdZDndYA/-1LLdjYBwUU.jpg?size=1280x960&amp;quality=95&amp;sign=aca921933d1330377d6e4e3a562301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3.userapi.com/impg/b_s1mnMAfIIxhLyZcD92Pvcy2QEPNKrdZDndYA/-1LLdjYBwUU.jpg?size=1280x960&amp;quality=95&amp;sign=aca921933d1330377d6e4e3a562301aa&amp;type=album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0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12A22" w:rsidRDefault="00B12A22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12A22" w:rsidRDefault="00B12A22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B6AF3" w:rsidRDefault="009B6AF3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B6AF3" w:rsidRDefault="009B6AF3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B6AF3" w:rsidRDefault="009B6AF3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B6AF3" w:rsidRDefault="009B6AF3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B6AF3" w:rsidRDefault="009B6AF3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B6AF3" w:rsidRDefault="009B6AF3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B6AF3" w:rsidRDefault="009B6AF3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B6AF3" w:rsidRDefault="009B6AF3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B6AF3" w:rsidRDefault="009B6AF3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B6AF3" w:rsidRDefault="009B6AF3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B6AF3" w:rsidRDefault="009B6AF3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F5714A1" wp14:editId="6FE1DB63">
            <wp:extent cx="1752402" cy="2340000"/>
            <wp:effectExtent l="76200" t="76200" r="133985" b="136525"/>
            <wp:docPr id="102" name="Рисунок 102" descr="https://sun9-79.userapi.com/impg/jF-XFOt_wqHg_tPYeM8m6AZnZ7bzCr7S61BVPg/FipcupFht70.jpg?size=810x1080&amp;quality=96&amp;sign=2aa2d7bb12c2607d9b388e038ee4b3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9.userapi.com/impg/jF-XFOt_wqHg_tPYeM8m6AZnZ7bzCr7S61BVPg/FipcupFht70.jpg?size=810x1080&amp;quality=96&amp;sign=2aa2d7bb12c2607d9b388e038ee4b39c&amp;type=album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02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96687A0" wp14:editId="7D2BCC08">
            <wp:extent cx="1752402" cy="2340000"/>
            <wp:effectExtent l="76200" t="76200" r="133985" b="136525"/>
            <wp:docPr id="103" name="Рисунок 103" descr="https://sun9-77.userapi.com/impg/GtNDzpFPwxJtL2I7AEAUrPIqDi91GcPrhwoEag/YTXNOmdZQig.jpg?size=810x1080&amp;quality=96&amp;sign=b0f378bbd048b5601122b473cddaef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77.userapi.com/impg/GtNDzpFPwxJtL2I7AEAUrPIqDi91GcPrhwoEag/YTXNOmdZQig.jpg?size=810x1080&amp;quality=96&amp;sign=b0f378bbd048b5601122b473cddaefe2&amp;type=album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02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124DE1" wp14:editId="42AB4BD4">
            <wp:extent cx="1752402" cy="2340000"/>
            <wp:effectExtent l="76200" t="76200" r="133985" b="136525"/>
            <wp:docPr id="104" name="Рисунок 104" descr="https://sun9-44.userapi.com/impg/cNG-pldquT6sNXYA05VDQc8W3vkIKkhue9CW6Q/xCxkIB2_Nbw.jpg?size=810x1080&amp;quality=96&amp;sign=369d3b7636926dd01972bb4dad535e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4.userapi.com/impg/cNG-pldquT6sNXYA05VDQc8W3vkIKkhue9CW6Q/xCxkIB2_Nbw.jpg?size=810x1080&amp;quality=96&amp;sign=369d3b7636926dd01972bb4dad535e95&amp;type=album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02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6AF3" w:rsidRPr="009B6AF3" w:rsidRDefault="009B6AF3" w:rsidP="009B6AF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9B6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рамках экологического марафона "</w:t>
      </w:r>
      <w:proofErr w:type="spellStart"/>
      <w:r w:rsidRPr="009B6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Эковесна</w:t>
      </w:r>
      <w:proofErr w:type="spellEnd"/>
      <w:r w:rsidRPr="009B6A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2024" в пункт приёма были сданы вещи, принесённые родителями наших воспитанников. Вещи, пригодные к повторному использованию, будут переданы нуждающимся семьям и людям, попавшим в сложную жизненную ситуацию</w:t>
      </w:r>
    </w:p>
    <w:p w:rsidR="009B6AF3" w:rsidRDefault="009B6AF3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B6AF3" w:rsidRDefault="009B6AF3" w:rsidP="008A102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B6AF3" w:rsidRDefault="009B6AF3" w:rsidP="008A1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6AF3" w:rsidRDefault="00BF2925" w:rsidP="008A1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 wp14:anchorId="27480BC2" wp14:editId="11F7E4F3">
            <wp:extent cx="5376126" cy="4035972"/>
            <wp:effectExtent l="76200" t="76200" r="129540" b="136525"/>
            <wp:docPr id="110" name="Рисунок 110" descr="C:\Users\1\Downloads\PHOTO-2023-05-11-12-35-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PHOTO-2023-05-11-12-35-27 (1)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89" cy="4044878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F2925" w:rsidRDefault="00BF2925" w:rsidP="00BF2925">
      <w:pPr>
        <w:pStyle w:val="a5"/>
        <w:jc w:val="both"/>
        <w:rPr>
          <w:noProof/>
        </w:rPr>
      </w:pPr>
      <w:r>
        <w:rPr>
          <w:noProof/>
        </w:rPr>
        <w:t>ДОУ 59 принял у</w:t>
      </w:r>
      <w:r w:rsidRPr="00DF4CBC">
        <w:rPr>
          <w:noProof/>
        </w:rPr>
        <w:t>частие в республиканско</w:t>
      </w:r>
      <w:r>
        <w:rPr>
          <w:noProof/>
        </w:rPr>
        <w:t>м</w:t>
      </w:r>
      <w:r w:rsidRPr="00DF4CBC">
        <w:rPr>
          <w:noProof/>
        </w:rPr>
        <w:t xml:space="preserve"> конкурс</w:t>
      </w:r>
      <w:r>
        <w:rPr>
          <w:noProof/>
        </w:rPr>
        <w:t>е</w:t>
      </w:r>
      <w:r w:rsidRPr="00DF4CBC">
        <w:rPr>
          <w:noProof/>
        </w:rPr>
        <w:t>-акции по сбору отработанных источников питания</w:t>
      </w:r>
      <w:r>
        <w:rPr>
          <w:noProof/>
        </w:rPr>
        <w:t xml:space="preserve"> (диплом, 2 место в номинации «Самый активный детский сад» в муниципальном этапе);</w:t>
      </w:r>
    </w:p>
    <w:p w:rsidR="00BF2925" w:rsidRPr="00BF2925" w:rsidRDefault="00BF2925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F2925">
        <w:rPr>
          <w:rFonts w:ascii="Times New Roman" w:hAnsi="Times New Roman"/>
          <w:sz w:val="24"/>
          <w:szCs w:val="24"/>
        </w:rPr>
        <w:t>Собрано и сдано 74 кг батареек</w:t>
      </w:r>
    </w:p>
    <w:p w:rsidR="009B6AF3" w:rsidRDefault="009B6AF3" w:rsidP="008A1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6AF3" w:rsidRDefault="009B6AF3" w:rsidP="008A1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6AF3" w:rsidRDefault="009B6AF3" w:rsidP="008A1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6AF3" w:rsidRDefault="009B6AF3" w:rsidP="008A1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6AF3" w:rsidRDefault="009B6AF3" w:rsidP="008A1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6AF3" w:rsidRDefault="009B6AF3" w:rsidP="008A1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6AF3" w:rsidRDefault="009B6AF3" w:rsidP="008A1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6AF3" w:rsidRDefault="009B6AF3" w:rsidP="008A1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6AF3" w:rsidRDefault="009B6AF3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6AF3">
        <w:rPr>
          <w:rFonts w:ascii="Times New Roman" w:hAnsi="Times New Roman"/>
          <w:b/>
          <w:sz w:val="24"/>
          <w:szCs w:val="24"/>
        </w:rPr>
        <w:lastRenderedPageBreak/>
        <w:t>6 неделя – «Подари Земле сад»</w:t>
      </w:r>
      <w:r w:rsidRPr="00B12A22">
        <w:rPr>
          <w:rFonts w:ascii="Times New Roman" w:hAnsi="Times New Roman"/>
          <w:sz w:val="24"/>
          <w:szCs w:val="24"/>
        </w:rPr>
        <w:t xml:space="preserve"> (посадка зеленых насаждений, 11 мая отмечается Всероссийский день посадки леса)</w:t>
      </w:r>
    </w:p>
    <w:p w:rsidR="007C6A08" w:rsidRDefault="007C6A08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C6A08">
        <w:rPr>
          <w:rFonts w:ascii="Times New Roman" w:hAnsi="Times New Roman"/>
          <w:sz w:val="24"/>
          <w:szCs w:val="24"/>
        </w:rPr>
        <w:t>В рамках экологического марафона «Эковесна-2024» наши родители</w:t>
      </w:r>
      <w:proofErr w:type="gramStart"/>
      <w:r w:rsidRPr="007C6A0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C6A08">
        <w:rPr>
          <w:rFonts w:ascii="Times New Roman" w:hAnsi="Times New Roman"/>
          <w:sz w:val="24"/>
          <w:szCs w:val="24"/>
        </w:rPr>
        <w:t xml:space="preserve"> сотрудники и воспитанники высадили цветы и деревья на своих участках.</w:t>
      </w:r>
    </w:p>
    <w:p w:rsidR="007C6A08" w:rsidRDefault="007C6A08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6A08" w:rsidRDefault="007C6A08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8E3FFEA" wp14:editId="015A3F2B">
            <wp:extent cx="2240802" cy="2979538"/>
            <wp:effectExtent l="76200" t="76200" r="140970" b="125730"/>
            <wp:docPr id="41" name="Рисунок 41" descr="https://sun9-78.userapi.com/impg/_HELDSl6x2cvR3aJP1uREcY5njgVNynsJ5TiIQ/pdFLztXwg1M.jpg?size=607x807&amp;quality=95&amp;sign=2a2f9c675e36f81ef0eb6926fffe2fc7&amp;c_uniq_tag=KeLACvUDsNhs3Ng78MI9klZ_sbrtN8VTWWQry6EAnr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78.userapi.com/impg/_HELDSl6x2cvR3aJP1uREcY5njgVNynsJ5TiIQ/pdFLztXwg1M.jpg?size=607x807&amp;quality=95&amp;sign=2a2f9c675e36f81ef0eb6926fffe2fc7&amp;c_uniq_tag=KeLACvUDsNhs3Ng78MI9klZ_sbrtN8VTWWQry6EAnrw&amp;type=album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870" cy="2979628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AB90992" wp14:editId="4C51FD86">
            <wp:extent cx="2226878" cy="2969170"/>
            <wp:effectExtent l="76200" t="76200" r="135890" b="136525"/>
            <wp:docPr id="42" name="Рисунок 42" descr="https://sun9-51.userapi.com/impg/2WraS-aK4B47kkVTsf7600drWcwam8hlPjcdTA/jwFOneofqsU.jpg?size=605x807&amp;quality=95&amp;sign=0e696f5d02330a0053f0feb42372088e&amp;c_uniq_tag=xUj3kakvlgHcDfKgyicgRYXy2EubT7IKOWR1zzPL7u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1.userapi.com/impg/2WraS-aK4B47kkVTsf7600drWcwam8hlPjcdTA/jwFOneofqsU.jpg?size=605x807&amp;quality=95&amp;sign=0e696f5d02330a0053f0feb42372088e&amp;c_uniq_tag=xUj3kakvlgHcDfKgyicgRYXy2EubT7IKOWR1zzPL7u0&amp;type=album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672" cy="2980896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257047A" wp14:editId="62A53EB4">
            <wp:extent cx="1664206" cy="2963917"/>
            <wp:effectExtent l="76200" t="76200" r="127000" b="141605"/>
            <wp:docPr id="43" name="Рисунок 43" descr="https://sun9-17.userapi.com/impg/kaTPjI-byFvK1fdua4ntEzZWncix1UhN4-xkyg/5xgaA0Rwf7w.jpg?size=454x807&amp;quality=95&amp;sign=ec9eeab6f56eff41a41439eec62996f4&amp;c_uniq_tag=gA7_Cvm0Gz2uB7tSi-J21egpCu4KvUoAIJU0kd2Ez3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7.userapi.com/impg/kaTPjI-byFvK1fdua4ntEzZWncix1UhN4-xkyg/5xgaA0Rwf7w.jpg?size=454x807&amp;quality=95&amp;sign=ec9eeab6f56eff41a41439eec62996f4&amp;c_uniq_tag=gA7_Cvm0Gz2uB7tSi-J21egpCu4KvUoAIJU0kd2Ez3s&amp;type=album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132" cy="2963786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6A08" w:rsidRDefault="007C6A08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C37FB8A" wp14:editId="769F1C4C">
            <wp:extent cx="1628798" cy="2900855"/>
            <wp:effectExtent l="76200" t="76200" r="123825" b="128270"/>
            <wp:docPr id="44" name="Рисунок 44" descr="https://sun9-5.userapi.com/impg/wjG2nIqHviIHOhpLPqANLJbfjmsF2UhgEALYjg/K0kDNDwjUSM.jpg?size=454x807&amp;quality=95&amp;sign=5389f4f029b67b639d2c034d584c0a8f&amp;c_uniq_tag=Msod2DDr_UGN3B0UKGbGJJ6da90OL-tltH9s6oMUE2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5.userapi.com/impg/wjG2nIqHviIHOhpLPqANLJbfjmsF2UhgEALYjg/K0kDNDwjUSM.jpg?size=454x807&amp;quality=95&amp;sign=5389f4f029b67b639d2c034d584c0a8f&amp;c_uniq_tag=Msod2DDr_UGN3B0UKGbGJJ6da90OL-tltH9s6oMUE2k&amp;type=album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856" cy="2900958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BC3A7A5" wp14:editId="186A85DD">
            <wp:extent cx="3867808" cy="2900855"/>
            <wp:effectExtent l="76200" t="76200" r="132715" b="128270"/>
            <wp:docPr id="45" name="Рисунок 45" descr="https://sun9-2.userapi.com/impg/7E8MLOQReEyrPTbe_EYPS0k0Mm_BhZlR2i5QJQ/-E6LGqpBNxw.jpg?size=807x605&amp;quality=95&amp;sign=1f229af1736d8733f872221e91d97135&amp;c_uniq_tag=jlHFBOrxGnk_Ntw88NEW29LcbZfLl4d0tYkZoqXeiy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.userapi.com/impg/7E8MLOQReEyrPTbe_EYPS0k0Mm_BhZlR2i5QJQ/-E6LGqpBNxw.jpg?size=807x605&amp;quality=95&amp;sign=1f229af1736d8733f872221e91d97135&amp;c_uniq_tag=jlHFBOrxGnk_Ntw88NEW29LcbZfLl4d0tYkZoqXeiy8&amp;type=album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824" cy="2909117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57F3A" w:rsidRDefault="00457F3A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34D0" w:rsidRDefault="00457F3A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C0D7391" wp14:editId="6E152522">
            <wp:extent cx="2853559" cy="2140170"/>
            <wp:effectExtent l="76200" t="76200" r="137795" b="127000"/>
            <wp:docPr id="46" name="Рисунок 46" descr="https://sun9-23.userapi.com/impg/In3WF2HTJc-F4b5sx3NxZC2AQKXvhNydY1pBUg/iN_GKR42dMM.jpg?size=807x605&amp;quality=95&amp;sign=45569d342866de6ad5612dd58ac2e6dd&amp;c_uniq_tag=YbEM4T1BFSRgLOH87qgrPdHmXYVGTXuSCBjof_z_hW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23.userapi.com/impg/In3WF2HTJc-F4b5sx3NxZC2AQKXvhNydY1pBUg/iN_GKR42dMM.jpg?size=807x605&amp;quality=95&amp;sign=45569d342866de6ad5612dd58ac2e6dd&amp;c_uniq_tag=YbEM4T1BFSRgLOH87qgrPdHmXYVGTXuSCBjof_z_hWI&amp;type=album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611" cy="2146959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E2CD7E8" wp14:editId="10EE144C">
            <wp:extent cx="1608083" cy="2144113"/>
            <wp:effectExtent l="76200" t="76200" r="125730" b="142240"/>
            <wp:docPr id="47" name="Рисунок 47" descr="https://sun9-27.userapi.com/impg/1ICqcO6IqnHopyI8PBZKU78bwskIcFo5n-M7vQ/-FVPLibcdFQ.jpg?size=605x807&amp;quality=95&amp;sign=5cf5c0c603e710d8008c199509304aa4&amp;c_uniq_tag=zDUCq1YOb96Vf0b0Tjh1nrrcHRqrYmZ_EiNW7zcGG1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27.userapi.com/impg/1ICqcO6IqnHopyI8PBZKU78bwskIcFo5n-M7vQ/-FVPLibcdFQ.jpg?size=605x807&amp;quality=95&amp;sign=5cf5c0c603e710d8008c199509304aa4&amp;c_uniq_tag=zDUCq1YOb96Vf0b0Tjh1nrrcHRqrYmZ_EiNW7zcGG1Q&amp;type=album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651" cy="2166204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B60B0B" wp14:editId="5759B408">
            <wp:extent cx="1667204" cy="2222938"/>
            <wp:effectExtent l="76200" t="76200" r="142875" b="139700"/>
            <wp:docPr id="48" name="Рисунок 48" descr="https://sun9-28.userapi.com/impg/nOJDBNFqA7kzOxs76zUvvMUiOpe3DcyuByO-5A/KghYj9Xp4JM.jpg?size=605x807&amp;quality=95&amp;sign=a54f74b6827e67a4593d764077b1d7aa&amp;c_uniq_tag=eSC-Rh7M7zkDE6_dtT-WbNG9gCgFCJD5V8SQoUqdCw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8.userapi.com/impg/nOJDBNFqA7kzOxs76zUvvMUiOpe3DcyuByO-5A/KghYj9Xp4JM.jpg?size=605x807&amp;quality=95&amp;sign=a54f74b6827e67a4593d764077b1d7aa&amp;c_uniq_tag=eSC-Rh7M7zkDE6_dtT-WbNG9gCgFCJD5V8SQoUqdCww&amp;type=album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23" cy="2222963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12A22" w:rsidRPr="00B12A22" w:rsidRDefault="00B12A22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2A22" w:rsidRPr="00B12A22" w:rsidRDefault="00B12A22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2A22" w:rsidRPr="00B12A22" w:rsidRDefault="00B12A22" w:rsidP="009B6A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6AF3">
        <w:rPr>
          <w:rFonts w:ascii="Times New Roman" w:hAnsi="Times New Roman"/>
          <w:b/>
          <w:sz w:val="24"/>
          <w:szCs w:val="24"/>
        </w:rPr>
        <w:t>7 неделя – «</w:t>
      </w:r>
      <w:proofErr w:type="spellStart"/>
      <w:r w:rsidRPr="009B6AF3">
        <w:rPr>
          <w:rFonts w:ascii="Times New Roman" w:hAnsi="Times New Roman"/>
          <w:b/>
          <w:sz w:val="24"/>
          <w:szCs w:val="24"/>
        </w:rPr>
        <w:t>ЗооЗабота</w:t>
      </w:r>
      <w:proofErr w:type="spellEnd"/>
      <w:r w:rsidRPr="009B6AF3">
        <w:rPr>
          <w:rFonts w:ascii="Times New Roman" w:hAnsi="Times New Roman"/>
          <w:b/>
          <w:sz w:val="24"/>
          <w:szCs w:val="24"/>
        </w:rPr>
        <w:t>»</w:t>
      </w:r>
      <w:r w:rsidRPr="00B12A22">
        <w:rPr>
          <w:rFonts w:ascii="Times New Roman" w:hAnsi="Times New Roman"/>
          <w:sz w:val="24"/>
          <w:szCs w:val="24"/>
        </w:rPr>
        <w:t xml:space="preserve"> (помощь приютам для животных и т.д., 19 мая отмечается Всемирный день исчезающих видов);</w:t>
      </w:r>
    </w:p>
    <w:p w:rsidR="00B12A22" w:rsidRPr="00B12A22" w:rsidRDefault="00B12A22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6AF3" w:rsidRDefault="009B6AF3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4DBC481" wp14:editId="4E0E3F56">
            <wp:extent cx="1506379" cy="2680138"/>
            <wp:effectExtent l="76200" t="76200" r="132080" b="139700"/>
            <wp:docPr id="105" name="Рисунок 105" descr="https://sun9-43.userapi.com/impg/wJs2v86yaaxowSVQ5pzvjSlD3NUrzfBe0CyEMA/B1naE9A7cw0.jpg?size=607x1080&amp;quality=96&amp;sign=539119eeb9ed2017853442e4439edd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3.userapi.com/impg/wJs2v86yaaxowSVQ5pzvjSlD3NUrzfBe0CyEMA/B1naE9A7cw0.jpg?size=607x1080&amp;quality=96&amp;sign=539119eeb9ed2017853442e4439eddb3&amp;type=album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425" cy="2680219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CDD6C9B" wp14:editId="359C5086">
            <wp:extent cx="1407816" cy="2695903"/>
            <wp:effectExtent l="76200" t="76200" r="135255" b="142875"/>
            <wp:docPr id="108" name="Рисунок 108" descr="https://sun9-24.userapi.com/impg/3QQvb3E879-IMVjpk6qkTKkbs8cueugjgJ0h8g/LeC_UDqiI5U.jpg?size=565x1080&amp;quality=96&amp;sign=b7f537ef6dbd028a9b8c8a3e004d7e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4.userapi.com/impg/3QQvb3E879-IMVjpk6qkTKkbs8cueugjgJ0h8g/LeC_UDqiI5U.jpg?size=565x1080&amp;quality=96&amp;sign=b7f537ef6dbd028a9b8c8a3e004d7ecb&amp;type=album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07778" cy="269583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C5B7CBB" wp14:editId="1CCCDB24">
            <wp:extent cx="1482123" cy="2673363"/>
            <wp:effectExtent l="76200" t="76200" r="137160" b="127000"/>
            <wp:docPr id="109" name="Рисунок 109" descr="https://sun9-67.userapi.com/impg/OyJXXHdErlB8LFj418HTXs0ySXleskrfxHNM5Q/cmkHMmURfnQ.jpg?size=599x1080&amp;quality=96&amp;sign=cecb3842a34ad7aa874f5bd757478a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7.userapi.com/impg/OyJXXHdErlB8LFj418HTXs0ySXleskrfxHNM5Q/cmkHMmURfnQ.jpg?size=599x1080&amp;quality=96&amp;sign=cecb3842a34ad7aa874f5bd757478a50&amp;type=album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952" cy="26947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6AF3" w:rsidRPr="00BF2925" w:rsidRDefault="009B6AF3" w:rsidP="009B6AF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2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Родители и воспитанники присоединились к акции помощи бездомным животным приюта "</w:t>
      </w:r>
      <w:proofErr w:type="spellStart"/>
      <w:r w:rsidRPr="00BF2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Азира</w:t>
      </w:r>
      <w:proofErr w:type="spellEnd"/>
      <w:r w:rsidRPr="00BF2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".</w:t>
      </w:r>
    </w:p>
    <w:p w:rsidR="009B6AF3" w:rsidRDefault="009B6AF3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6AF3" w:rsidRDefault="009B6AF3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AB2BE48" wp14:editId="363ABAB5">
            <wp:extent cx="6840220" cy="5132070"/>
            <wp:effectExtent l="76200" t="76200" r="132080" b="125730"/>
            <wp:docPr id="106" name="Рисунок 106" descr="https://sun9-73.userapi.com/impg/O2UygVJjVane0V2v7dh8wzVk844uKWTz4ebwIA/xBGh07vOlGc.jpg?size=1280x960&amp;quality=96&amp;sign=6d99813a8a234db23a0bf705a047ab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3.userapi.com/impg/O2UygVJjVane0V2v7dh8wzVk844uKWTz4ebwIA/xBGh07vOlGc.jpg?size=1280x960&amp;quality=96&amp;sign=6d99813a8a234db23a0bf705a047ab4d&amp;type=album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207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6AF3" w:rsidRDefault="009B6AF3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6AF3" w:rsidRDefault="009B6AF3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6AF3" w:rsidRDefault="009B6AF3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6AF3" w:rsidRDefault="009B6AF3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F07BA7A" wp14:editId="1689D25C">
            <wp:extent cx="6342676" cy="4209393"/>
            <wp:effectExtent l="76200" t="76200" r="134620" b="134620"/>
            <wp:docPr id="107" name="Рисунок 107" descr="https://sun9-23.userapi.com/impg/tgWKMrA4qU7cMpxOIYXa_s3Do4ObXyCnYgEqcQ/xKlCk5ghrSc.jpg?size=1280x850&amp;quality=96&amp;sign=54adfd721cf7faaa233aa42fb96fd4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3.userapi.com/impg/tgWKMrA4qU7cMpxOIYXa_s3Do4ObXyCnYgEqcQ/xKlCk5ghrSc.jpg?size=1280x850&amp;quality=96&amp;sign=54adfd721cf7faaa233aa42fb96fd434&amp;type=album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454" cy="4208582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6AF3" w:rsidRDefault="00700425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1046">
        <w:rPr>
          <w:rFonts w:ascii="Times New Roman" w:hAnsi="Times New Roman" w:cs="Times New Roman"/>
          <w:b/>
          <w:sz w:val="28"/>
          <w:szCs w:val="28"/>
        </w:rPr>
        <w:t>ПРОВЕДЕНИЕ ЦИКЛА ЗАНЯТИЙ</w:t>
      </w:r>
    </w:p>
    <w:p w:rsidR="009B6AF3" w:rsidRDefault="009B6AF3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6AF3" w:rsidRDefault="00700425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40000" cy="2340000"/>
            <wp:effectExtent l="76200" t="76200" r="136525" b="136525"/>
            <wp:docPr id="119" name="Рисунок 119" descr="C:\Users\1\Desktop\фото 2023-2024\Экология октябрь 2023\гр 7\WhatsApp Image 2023-10-03 at 09.13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фото 2023-2024\Экология октябрь 2023\гр 7\WhatsApp Image 2023-10-03 at 09.13.15.jpe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40000" cy="2340000"/>
            <wp:effectExtent l="76200" t="76200" r="136525" b="136525"/>
            <wp:docPr id="120" name="Рисунок 120" descr="C:\Users\1\Desktop\фото 2023-2024\Экология октябрь 2023\гр 7\WhatsApp Image 2023-10-03 at 09.12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фото 2023-2024\Экология октябрь 2023\гр 7\WhatsApp Image 2023-10-03 at 09.12.30.jpe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6AF3" w:rsidRDefault="00700425" w:rsidP="00B12A22">
      <w:pPr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4415" cy="2340000"/>
            <wp:effectExtent l="76200" t="76200" r="132080" b="136525"/>
            <wp:docPr id="121" name="Рисунок 121" descr="C:\Users\1\Desktop\фото 2023-2024\Экология октябрь 2023\гр 10\WhatsApp Image 2023-10-03 at 16.02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фото 2023-2024\Экология октябрь 2023\гр 10\WhatsApp Image 2023-10-03 at 16.02.17.jpe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415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4415" cy="2340000"/>
            <wp:effectExtent l="76200" t="76200" r="132080" b="136525"/>
            <wp:docPr id="122" name="Рисунок 122" descr="C:\Users\1\Desktop\фото 2023-2024\Экология октябрь 2023\гр 10\WhatsApp Image 2023-10-03 at 16.02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фото 2023-2024\Экология октябрь 2023\гр 10\WhatsApp Image 2023-10-03 at 16.02.16.jpe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415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0042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4415" cy="2340000"/>
            <wp:effectExtent l="76200" t="76200" r="132080" b="136525"/>
            <wp:docPr id="123" name="Рисунок 123" descr="C:\Users\1\Desktop\фото 2023-2024\Экология октябрь 2023\гр 10\WhatsApp Image 2023-10-03 at 16.02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фото 2023-2024\Экология октябрь 2023\гр 10\WhatsApp Image 2023-10-03 at 16.02.17 (1).jpe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415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0425" w:rsidRPr="00700425" w:rsidRDefault="00700425" w:rsidP="00B12A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10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ПРОВЕДЕНИЕ ЦИКЛА ЗАНЯТИЙ, ЭКСПЕРИМЕНТАЛЬНОЙ  ДЕЯТЕЛЬНОСТИ  </w:t>
      </w:r>
    </w:p>
    <w:p w:rsidR="00BF2925" w:rsidRDefault="00D65E41" w:rsidP="008A1029">
      <w:pPr>
        <w:spacing w:after="0" w:line="240" w:lineRule="auto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7A4D36F6" wp14:editId="7F42775F">
            <wp:simplePos x="0" y="0"/>
            <wp:positionH relativeFrom="column">
              <wp:posOffset>65230</wp:posOffset>
            </wp:positionH>
            <wp:positionV relativeFrom="paragraph">
              <wp:posOffset>175873</wp:posOffset>
            </wp:positionV>
            <wp:extent cx="3118485" cy="2339975"/>
            <wp:effectExtent l="76200" t="76200" r="139065" b="136525"/>
            <wp:wrapNone/>
            <wp:docPr id="112" name="Рисунок 112" descr="C:\Users\1\Desktop\ДОУ 59\Эко школа зеленый флаг.Балкыш\экопроекты 2024\группа 1, фото шампиньон\IMG-202405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ДОУ 59\Эко школа зеленый флаг.Балкыш\экопроекты 2024\группа 1, фото шампиньон\IMG-20240516-WA0018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85" cy="233997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925" w:rsidRPr="00BF292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21122" w:rsidRDefault="00700425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E7E4B">
        <w:rPr>
          <w:b/>
          <w:i/>
          <w:noProof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 wp14:anchorId="6511C50C" wp14:editId="75C14A61">
            <wp:simplePos x="0" y="0"/>
            <wp:positionH relativeFrom="margin">
              <wp:posOffset>7342505</wp:posOffset>
            </wp:positionH>
            <wp:positionV relativeFrom="margin">
              <wp:posOffset>2896235</wp:posOffset>
            </wp:positionV>
            <wp:extent cx="2671445" cy="1979930"/>
            <wp:effectExtent l="0" t="0" r="0" b="1270"/>
            <wp:wrapSquare wrapText="bothSides"/>
            <wp:docPr id="118" name="Рисунок 118" descr="C:\Users\Пользователь\AppData\Local\Microsoft\Windows\INetCache\Content.Word\IMG-202403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льзователь\AppData\Local\Microsoft\Windows\INetCache\Content.Word\IMG-20240305-WA0006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197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1122" w:rsidRDefault="00D65E41" w:rsidP="008A10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134F5018" wp14:editId="64C06F13">
            <wp:simplePos x="0" y="0"/>
            <wp:positionH relativeFrom="column">
              <wp:posOffset>3502025</wp:posOffset>
            </wp:positionH>
            <wp:positionV relativeFrom="paragraph">
              <wp:posOffset>-3810</wp:posOffset>
            </wp:positionV>
            <wp:extent cx="3118485" cy="2339975"/>
            <wp:effectExtent l="76200" t="76200" r="139065" b="136525"/>
            <wp:wrapNone/>
            <wp:docPr id="111" name="Рисунок 111" descr="C:\Users\1\Desktop\ДОУ 59\Эко школа зеленый флаг.Балкыш\экопроекты 2024\группа 1, фото шампиньон\IMG-202405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ДОУ 59\Эко школа зеленый флаг.Балкыш\экопроекты 2024\группа 1, фото шампиньон\IMG-20240516-WA0023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85" cy="233997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A81">
        <w:rPr>
          <w:rFonts w:ascii="Times New Roman" w:hAnsi="Times New Roman"/>
          <w:sz w:val="24"/>
          <w:szCs w:val="24"/>
        </w:rPr>
        <w:t xml:space="preserve">  </w:t>
      </w:r>
    </w:p>
    <w:p w:rsidR="006E1CBA" w:rsidRDefault="006E1CBA" w:rsidP="008A1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1CBA" w:rsidRPr="00781046" w:rsidRDefault="006E1CBA" w:rsidP="008A10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304" w:rsidRDefault="00412304" w:rsidP="008A1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279B" w:rsidRPr="001270C1" w:rsidRDefault="00F1279B" w:rsidP="008A1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1A0B" w:rsidRDefault="00591A0B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D65E41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E89578F" wp14:editId="35F0CFE8">
            <wp:simplePos x="0" y="0"/>
            <wp:positionH relativeFrom="column">
              <wp:posOffset>3995420</wp:posOffset>
            </wp:positionH>
            <wp:positionV relativeFrom="paragraph">
              <wp:posOffset>132080</wp:posOffset>
            </wp:positionV>
            <wp:extent cx="1537335" cy="2339975"/>
            <wp:effectExtent l="76200" t="76200" r="139065" b="136525"/>
            <wp:wrapTight wrapText="bothSides">
              <wp:wrapPolygon edited="0">
                <wp:start x="-535" y="-703"/>
                <wp:lineTo x="-1071" y="-528"/>
                <wp:lineTo x="-1071" y="21981"/>
                <wp:lineTo x="-535" y="22684"/>
                <wp:lineTo x="22751" y="22684"/>
                <wp:lineTo x="23286" y="21981"/>
                <wp:lineTo x="23286" y="2286"/>
                <wp:lineTo x="22751" y="-352"/>
                <wp:lineTo x="22751" y="-703"/>
                <wp:lineTo x="-535" y="-703"/>
              </wp:wrapPolygon>
            </wp:wrapTight>
            <wp:docPr id="113" name="Рисунок 113" descr="C:\Users\Пользователь\AppData\Local\Microsoft\Windows\INetCache\Content.Word\IMG-2024030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Пользователь\AppData\Local\Microsoft\Windows\INetCache\Content.Word\IMG-20240306-WA0038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233997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E65EFC" wp14:editId="40D6BE97">
            <wp:simplePos x="0" y="0"/>
            <wp:positionH relativeFrom="margin">
              <wp:posOffset>1971675</wp:posOffset>
            </wp:positionH>
            <wp:positionV relativeFrom="margin">
              <wp:posOffset>2917825</wp:posOffset>
            </wp:positionV>
            <wp:extent cx="1894205" cy="2339975"/>
            <wp:effectExtent l="76200" t="76200" r="125095" b="136525"/>
            <wp:wrapNone/>
            <wp:docPr id="115" name="Рисунок 115" descr="C:\Users\Пользователь\AppData\Local\Microsoft\Windows\INetCache\Content.Word\IMG_20240403_14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Пользователь\AppData\Local\Microsoft\Windows\INetCache\Content.Word\IMG_20240403_143252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233997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95A86EB" wp14:editId="70F69399">
            <wp:simplePos x="0" y="0"/>
            <wp:positionH relativeFrom="column">
              <wp:posOffset>-31750</wp:posOffset>
            </wp:positionH>
            <wp:positionV relativeFrom="paragraph">
              <wp:posOffset>121920</wp:posOffset>
            </wp:positionV>
            <wp:extent cx="1840230" cy="2339975"/>
            <wp:effectExtent l="76200" t="76200" r="140970" b="136525"/>
            <wp:wrapTight wrapText="bothSides">
              <wp:wrapPolygon edited="0">
                <wp:start x="-447" y="-703"/>
                <wp:lineTo x="-894" y="-528"/>
                <wp:lineTo x="-894" y="21981"/>
                <wp:lineTo x="-447" y="22684"/>
                <wp:lineTo x="22584" y="22684"/>
                <wp:lineTo x="23031" y="21981"/>
                <wp:lineTo x="23031" y="2286"/>
                <wp:lineTo x="22584" y="-352"/>
                <wp:lineTo x="22584" y="-703"/>
                <wp:lineTo x="-447" y="-703"/>
              </wp:wrapPolygon>
            </wp:wrapTight>
            <wp:docPr id="114" name="Рисунок 114" descr="C:\Users\Пользователь\AppData\Local\Microsoft\Windows\INetCache\Content.Word\IMG_20240312_08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Пользователь\AppData\Local\Microsoft\Windows\INetCache\Content.Word\IMG_20240312_083209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233997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D65E41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  <w:r w:rsidRPr="00E351A7">
        <w:rPr>
          <w:rFonts w:ascii="Times New Roman" w:eastAsia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7456" behindDoc="0" locked="0" layoutInCell="1" allowOverlap="1" wp14:anchorId="4520A090" wp14:editId="0FBC7BB9">
            <wp:simplePos x="0" y="0"/>
            <wp:positionH relativeFrom="column">
              <wp:posOffset>-37465</wp:posOffset>
            </wp:positionH>
            <wp:positionV relativeFrom="paragraph">
              <wp:posOffset>167005</wp:posOffset>
            </wp:positionV>
            <wp:extent cx="4018280" cy="2339975"/>
            <wp:effectExtent l="76200" t="76200" r="134620" b="136525"/>
            <wp:wrapNone/>
            <wp:docPr id="124" name="Рисунок 124" descr="C:\Users\User\Desktop\Новая папка\9DAdcI_aq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9DAdcI_aqW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597"/>
                    <a:stretch/>
                  </pic:blipFill>
                  <pic:spPr bwMode="auto">
                    <a:xfrm>
                      <a:off x="0" y="0"/>
                      <a:ext cx="4018280" cy="233997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1984528" wp14:editId="29A1F429">
            <wp:simplePos x="0" y="0"/>
            <wp:positionH relativeFrom="column">
              <wp:posOffset>-2045335</wp:posOffset>
            </wp:positionH>
            <wp:positionV relativeFrom="paragraph">
              <wp:posOffset>167005</wp:posOffset>
            </wp:positionV>
            <wp:extent cx="1755140" cy="2339975"/>
            <wp:effectExtent l="76200" t="76200" r="130810" b="136525"/>
            <wp:wrapNone/>
            <wp:docPr id="117" name="Рисунок 117" descr="C:\Users\Пользователь\AppData\Local\Microsoft\Windows\INetCache\Content.Word\IMG_20240403_17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Пользователь\AppData\Local\Microsoft\Windows\INetCache\Content.Word\IMG_20240403_174626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233997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700425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</w:p>
    <w:p w:rsidR="00700425" w:rsidRDefault="00D65E41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  <w:r w:rsidRPr="00E351A7">
        <w:rPr>
          <w:rFonts w:ascii="Times New Roman" w:eastAsia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05B5B487" wp14:editId="26DB40B0">
            <wp:extent cx="3011680" cy="2340000"/>
            <wp:effectExtent l="76200" t="76200" r="132080" b="136525"/>
            <wp:docPr id="125" name="Рисунок 125" descr="C:\Users\User\Desktop\Новая папка\dj5NkwAyR5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dj5NkwAyR5o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68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224E23">
        <w:rPr>
          <w:noProof/>
          <w:color w:val="000000" w:themeColor="text1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1F9A2FF1" wp14:editId="792DF675">
            <wp:extent cx="3373247" cy="2340000"/>
            <wp:effectExtent l="76200" t="76200" r="132080" b="136525"/>
            <wp:docPr id="126" name="Рисунок 126" descr="C:\Users\User\Desktop\Новая папка\Rwn_QHHtO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Rwn_QHHtOm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9" b="15808"/>
                    <a:stretch/>
                  </pic:blipFill>
                  <pic:spPr bwMode="auto">
                    <a:xfrm>
                      <a:off x="0" y="0"/>
                      <a:ext cx="3373247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5E41" w:rsidRDefault="00D65E41" w:rsidP="008A1029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32"/>
          <w:szCs w:val="28"/>
          <w:lang w:eastAsia="ru-RU"/>
        </w:rPr>
      </w:pPr>
      <w:r>
        <w:rPr>
          <w:rFonts w:ascii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 wp14:anchorId="0421F98D" wp14:editId="266F3818">
            <wp:extent cx="2732149" cy="2340000"/>
            <wp:effectExtent l="76200" t="76200" r="125730" b="136525"/>
            <wp:docPr id="127" name="Рисунок 2" descr="C:\Users\1\Downloads\IMG_1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1579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149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 wp14:anchorId="2368E473" wp14:editId="0A10CB33">
            <wp:extent cx="3120000" cy="2340000"/>
            <wp:effectExtent l="76200" t="76200" r="137795" b="136525"/>
            <wp:docPr id="128" name="Рисунок 4" descr="C:\Users\1\Downloads\IMG_1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1576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D6A9A" w:rsidRDefault="00D65E41" w:rsidP="004C7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 wp14:anchorId="56D8D482" wp14:editId="575D65E1">
            <wp:extent cx="3119999" cy="2340000"/>
            <wp:effectExtent l="76200" t="76200" r="137795" b="136525"/>
            <wp:docPr id="129" name="Рисунок 5" descr="C:\Users\1\Downloads\IMG_1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_1583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999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 wp14:anchorId="2B0407D7" wp14:editId="54AD7D2D">
            <wp:extent cx="2346433" cy="1759825"/>
            <wp:effectExtent l="83820" t="68580" r="137795" b="137795"/>
            <wp:docPr id="130" name="Рисунок 13" descr="C:\Users\1\Downloads\IMG_1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wnloads\IMG_1695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46568" cy="1759926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 wp14:anchorId="7BA5514F" wp14:editId="102D3AD7">
            <wp:extent cx="2399998" cy="1800000"/>
            <wp:effectExtent l="76200" t="76200" r="133985" b="124460"/>
            <wp:docPr id="10" name="Рисунок 9" descr="C:\Users\1\Downloads\IMG_1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IMG_1588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998" cy="180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 wp14:anchorId="609CC8AB" wp14:editId="79CB41CD">
            <wp:extent cx="2400000" cy="1800000"/>
            <wp:effectExtent l="76200" t="76200" r="133985" b="124460"/>
            <wp:docPr id="17" name="Рисунок 16" descr="C:\Users\1\Downloads\IMG_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wnloads\IMG_1813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73333">
        <w:rPr>
          <w:noProof/>
          <w:lang w:eastAsia="ru-RU"/>
        </w:rPr>
        <w:drawing>
          <wp:inline distT="0" distB="0" distL="0" distR="0" wp14:anchorId="5B01D22B" wp14:editId="4C46F8AC">
            <wp:extent cx="1414045" cy="1671145"/>
            <wp:effectExtent l="76200" t="76200" r="129540" b="139065"/>
            <wp:docPr id="25604" name="Содержимое 7" descr="WhatsApp Image 2024-05-22 at 21.13.32 (1).jpe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Содержимое 7" descr="WhatsApp Image 2024-05-22 at 21.13.32 (1).jpeg"/>
                    <pic:cNvPicPr>
                      <a:picLocks noGrp="1" noChangeAspect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045" cy="167114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3333" w:rsidRDefault="00973333" w:rsidP="004C7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333" w:rsidRDefault="00973333" w:rsidP="00973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C266051" wp14:editId="0F6F1F5F">
            <wp:extent cx="3309181" cy="2230941"/>
            <wp:effectExtent l="76200" t="76200" r="139065" b="131445"/>
            <wp:docPr id="26628" name="Рисунок 7" descr="WhatsApp Image 2024-05-23 at 05.16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8" name="Рисунок 7" descr="WhatsApp Image 2024-05-23 at 05.16.31.jpeg"/>
                    <pic:cNvPicPr>
                      <a:picLocks noChangeAspect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629" cy="2240007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3E6DCC" wp14:editId="515D4E8D">
            <wp:extent cx="3105807" cy="2231765"/>
            <wp:effectExtent l="76200" t="76200" r="132715" b="130810"/>
            <wp:docPr id="27651" name="Рисунок 4" descr="WhatsApp Image 2024-05-26 at 19.35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" name="Рисунок 4" descr="WhatsApp Image 2024-05-26 at 19.35.54.jpeg"/>
                    <pic:cNvPicPr>
                      <a:picLocks noChangeAspect="1"/>
                    </pic:cNvPicPr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2" r="3376"/>
                    <a:stretch/>
                  </pic:blipFill>
                  <pic:spPr bwMode="auto">
                    <a:xfrm>
                      <a:off x="0" y="0"/>
                      <a:ext cx="3099116" cy="2226957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3333" w:rsidRDefault="00973333" w:rsidP="00973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7BA06F" wp14:editId="48C6A90D">
            <wp:extent cx="3049548" cy="2340000"/>
            <wp:effectExtent l="76200" t="76200" r="132080" b="136525"/>
            <wp:docPr id="29700" name="Рисунок 3" descr="WhatsApp Image 2024-05-26 at 19.35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0" name="Рисунок 3" descr="WhatsApp Image 2024-05-26 at 19.35.55 (1).jpeg"/>
                    <pic:cNvPicPr>
                      <a:picLocks noChangeAspect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548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19F6674" wp14:editId="59F9E15D">
            <wp:extent cx="3380317" cy="2227428"/>
            <wp:effectExtent l="76200" t="76200" r="125095" b="135255"/>
            <wp:docPr id="28676" name="Рисунок 3" descr="WhatsApp Image 2024-05-26 at 19.35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6" name="Рисунок 3" descr="WhatsApp Image 2024-05-26 at 19.35.55.jpeg"/>
                    <pic:cNvPicPr>
                      <a:picLocks noChangeAspect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053" cy="2232526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8F5E0A" w:rsidRDefault="00973333" w:rsidP="0097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33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группы ДОУ приняли участие в акциях: «Елочка, живи!», «</w:t>
      </w:r>
      <w:proofErr w:type="spellStart"/>
      <w:r w:rsidRPr="0097333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Эковесна</w:t>
      </w:r>
      <w:proofErr w:type="spellEnd"/>
      <w:r w:rsidRPr="00973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2024». </w:t>
      </w:r>
    </w:p>
    <w:p w:rsidR="008F5E0A" w:rsidRDefault="008F5E0A" w:rsidP="0097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333" w:rsidRPr="00973333" w:rsidRDefault="00973333" w:rsidP="0097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3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группа реализовала экологический проект:</w:t>
      </w:r>
    </w:p>
    <w:p w:rsidR="00973333" w:rsidRPr="00973333" w:rsidRDefault="00973333" w:rsidP="0097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333"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группа: «Грибная ферма в группе. Выращивание шампиньонов», «Георгин однолетний»</w:t>
      </w:r>
    </w:p>
    <w:p w:rsidR="00973333" w:rsidRPr="00973333" w:rsidRDefault="00973333" w:rsidP="0097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333"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группа:</w:t>
      </w:r>
      <w:r w:rsidRPr="00973333">
        <w:rPr>
          <w:rFonts w:ascii="Calibri" w:eastAsia="Times New Roman" w:hAnsi="Calibri" w:cs="Times New Roman"/>
          <w:lang w:eastAsia="ru-RU"/>
        </w:rPr>
        <w:t xml:space="preserve"> </w:t>
      </w:r>
      <w:r w:rsidRPr="0097333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«Перец болгарский — очень сладкий»</w:t>
      </w:r>
    </w:p>
    <w:p w:rsidR="00973333" w:rsidRPr="00973333" w:rsidRDefault="00973333" w:rsidP="0097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333">
        <w:rPr>
          <w:rFonts w:ascii="Times New Roman" w:eastAsia="Times New Roman" w:hAnsi="Times New Roman" w:cs="Times New Roman"/>
          <w:sz w:val="24"/>
          <w:szCs w:val="24"/>
          <w:lang w:eastAsia="ru-RU"/>
        </w:rPr>
        <w:t>3 группа: «Лук»</w:t>
      </w:r>
    </w:p>
    <w:p w:rsidR="00973333" w:rsidRPr="00973333" w:rsidRDefault="00973333" w:rsidP="0097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333">
        <w:rPr>
          <w:rFonts w:ascii="Times New Roman" w:eastAsia="Times New Roman" w:hAnsi="Times New Roman" w:cs="Times New Roman"/>
          <w:sz w:val="24"/>
          <w:szCs w:val="24"/>
          <w:lang w:eastAsia="ru-RU"/>
        </w:rPr>
        <w:t>6 группа: «</w:t>
      </w:r>
      <w:proofErr w:type="spellStart"/>
      <w:r w:rsidRPr="009733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Микрозелень</w:t>
      </w:r>
      <w:proofErr w:type="spellEnd"/>
      <w:r w:rsidRPr="0097333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73333" w:rsidRPr="00973333" w:rsidRDefault="00973333" w:rsidP="0097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группа: «Можно ли вырастить грибы в домашних условиях? </w:t>
      </w:r>
      <w:proofErr w:type="spellStart"/>
      <w:r w:rsidRPr="009733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Вешенки</w:t>
      </w:r>
      <w:proofErr w:type="spellEnd"/>
      <w:r w:rsidRPr="00973333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</w:p>
    <w:p w:rsidR="00973333" w:rsidRPr="00973333" w:rsidRDefault="00973333" w:rsidP="0097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333">
        <w:rPr>
          <w:rFonts w:ascii="Times New Roman" w:eastAsia="Times New Roman" w:hAnsi="Times New Roman" w:cs="Times New Roman"/>
          <w:sz w:val="24"/>
          <w:szCs w:val="24"/>
          <w:lang w:eastAsia="ru-RU"/>
        </w:rPr>
        <w:t>9 группа: «Цветочная фантазия. Астры»</w:t>
      </w:r>
    </w:p>
    <w:p w:rsidR="00973333" w:rsidRPr="00973333" w:rsidRDefault="00973333" w:rsidP="0097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333">
        <w:rPr>
          <w:rFonts w:ascii="Times New Roman" w:eastAsia="Times New Roman" w:hAnsi="Times New Roman" w:cs="Times New Roman"/>
          <w:sz w:val="24"/>
          <w:szCs w:val="24"/>
          <w:lang w:eastAsia="ru-RU"/>
        </w:rPr>
        <w:t>10 группа: «В огород лучок, а на клумбу цветок»</w:t>
      </w:r>
    </w:p>
    <w:p w:rsidR="00973333" w:rsidRDefault="00973333" w:rsidP="0097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333">
        <w:rPr>
          <w:rFonts w:ascii="Times New Roman" w:eastAsia="Times New Roman" w:hAnsi="Times New Roman" w:cs="Times New Roman"/>
          <w:sz w:val="24"/>
          <w:szCs w:val="24"/>
          <w:lang w:eastAsia="ru-RU"/>
        </w:rPr>
        <w:t>12 группа: «Витамины на окошке (салат, кресс-салат)»</w:t>
      </w:r>
    </w:p>
    <w:p w:rsidR="008F5E0A" w:rsidRDefault="008F5E0A" w:rsidP="0097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E0A" w:rsidRDefault="008F5E0A" w:rsidP="009733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E0A" w:rsidRDefault="008F5E0A" w:rsidP="009733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E0A" w:rsidRDefault="008F5E0A" w:rsidP="009733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E0A" w:rsidRDefault="008F5E0A" w:rsidP="009733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E0A" w:rsidRDefault="008F5E0A" w:rsidP="009733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E0A" w:rsidRDefault="008F5E0A" w:rsidP="009733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E0A" w:rsidRDefault="008F5E0A" w:rsidP="009733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E0A" w:rsidRDefault="008F5E0A" w:rsidP="009733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E0A" w:rsidRDefault="008F5E0A" w:rsidP="009733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E0A" w:rsidRDefault="008F5E0A" w:rsidP="009733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E0A" w:rsidRDefault="008F5E0A" w:rsidP="009733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E0A" w:rsidRDefault="008F5E0A" w:rsidP="009733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E0A" w:rsidRDefault="008F5E0A" w:rsidP="009733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E0A" w:rsidRDefault="008F5E0A" w:rsidP="009733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E0A" w:rsidRDefault="008F5E0A" w:rsidP="009733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E0A" w:rsidRDefault="008F5E0A" w:rsidP="009733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E0A" w:rsidRDefault="008F5E0A" w:rsidP="009733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Воспитанники ДОУ и их родители приняли у</w:t>
      </w:r>
      <w:r>
        <w:rPr>
          <w:rFonts w:ascii="Times New Roman" w:hAnsi="Times New Roman"/>
          <w:sz w:val="24"/>
          <w:szCs w:val="24"/>
        </w:rPr>
        <w:t xml:space="preserve">частие в конкурсе поделок из бросового материала </w:t>
      </w:r>
      <w:r w:rsidRPr="008F5E0A">
        <w:rPr>
          <w:rFonts w:ascii="Times New Roman" w:hAnsi="Times New Roman"/>
          <w:b/>
          <w:sz w:val="24"/>
          <w:szCs w:val="24"/>
        </w:rPr>
        <w:t>«Многоголосье Поволжья»</w:t>
      </w:r>
      <w:r>
        <w:rPr>
          <w:rFonts w:ascii="Times New Roman" w:hAnsi="Times New Roman"/>
          <w:b/>
          <w:sz w:val="24"/>
          <w:szCs w:val="24"/>
        </w:rPr>
        <w:t xml:space="preserve"> 2024</w:t>
      </w:r>
    </w:p>
    <w:p w:rsidR="008F5E0A" w:rsidRDefault="008F5E0A" w:rsidP="009733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E0A" w:rsidRPr="001D6A9A" w:rsidRDefault="008F5E0A" w:rsidP="00973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55732" cy="2340000"/>
            <wp:effectExtent l="76200" t="76200" r="130810" b="136525"/>
            <wp:docPr id="137" name="Рисунок 137" descr="C:\Users\1\Desktop\ДОУ 59\Эко школа зеленый флаг.Балкыш\Многоголосье Поволжья 2024\гр 12 Гараев Исла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Desktop\ДОУ 59\Эко школа зеленый флаг.Балкыш\Многоголосье Поволжья 2024\гр 12 Гараев Ислам.jpe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32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55732" cy="2340000"/>
            <wp:effectExtent l="76200" t="76200" r="130810" b="136525"/>
            <wp:docPr id="136" name="Рисунок 136" descr="C:\Users\1\Desktop\ДОУ 59\Эко школа зеленый флаг.Балкыш\Многоголосье Поволжья 2024\WhatsApp Image 2024-04-16 at 14.11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esktop\ДОУ 59\Эко школа зеленый флаг.Балкыш\Многоголосье Поволжья 2024\WhatsApp Image 2024-04-16 at 14.11.00.jpe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32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54415" cy="2340000"/>
            <wp:effectExtent l="76200" t="76200" r="132080" b="136525"/>
            <wp:docPr id="135" name="Рисунок 135" descr="C:\Users\1\Desktop\ДОУ 59\Эко школа зеленый флаг.Балкыш\Многоголосье Поволжья 2024\WhatsApp Image 2024-04-16 at 14.09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ДОУ 59\Эко школа зеленый флаг.Балкыш\Многоголосье Поволжья 2024\WhatsApp Image 2024-04-16 at 14.09.08.jpe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415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F5E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8934CC7" wp14:editId="05F5340E">
            <wp:extent cx="4573343" cy="2340000"/>
            <wp:effectExtent l="76200" t="76200" r="132080" b="136525"/>
            <wp:docPr id="138" name="Рисунок 138" descr="C:\Users\1\Desktop\ДОУ 59\Эко школа зеленый флаг.Балкыш\Многоголосье Поволжья 2024\7 группа, Нургалиев Мус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Desktop\ДОУ 59\Эко школа зеленый флаг.Балкыш\Многоголосье Поволжья 2024\7 группа, Нургалиев Муса.jpe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343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43AD846" wp14:editId="4087D124">
            <wp:extent cx="1665488" cy="2319763"/>
            <wp:effectExtent l="76200" t="76200" r="125730" b="137795"/>
            <wp:docPr id="131" name="Рисунок 131" descr="C:\Users\1\Desktop\ДОУ 59\Эко школа зеленый флаг.Балкыш\Многоголосье Поволжья 2024\группа 12 Гараев Исла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ДОУ 59\Эко школа зеленый флаг.Балкыш\Многоголосье Поволжья 2024\группа 12 Гараев Ислам.jpe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62" cy="2342012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2125C26" wp14:editId="6565C7C4">
            <wp:extent cx="2399000" cy="2340000"/>
            <wp:effectExtent l="76200" t="76200" r="135255" b="136525"/>
            <wp:docPr id="140" name="Рисунок 140" descr="C:\Users\1\Desktop\ДОУ 59\Эко школа зеленый флаг.Балкыш\Многоголосье Поволжья 2024\12 группа Галяутдинова Ами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ДОУ 59\Эко школа зеленый флаг.Балкыш\Многоголосье Поволжья 2024\12 группа Галяутдинова Амира.jpe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00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CAD84C2" wp14:editId="77CABA79">
            <wp:extent cx="2392609" cy="2340000"/>
            <wp:effectExtent l="76200" t="76200" r="141605" b="136525"/>
            <wp:docPr id="134" name="Рисунок 134" descr="C:\Users\1\Desktop\ДОУ 59\Эко школа зеленый флаг.Балкыш\Многоголосье Поволжья 2024\12 группа, Мухаметшина Зиф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ДОУ 59\Эко школа зеленый флаг.Балкыш\Многоголосье Поволжья 2024\12 группа, Мухаметшина Зифа.jpe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09" cy="234000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1F9BBA9" wp14:editId="04A10E13">
            <wp:extent cx="1416220" cy="2238703"/>
            <wp:effectExtent l="76200" t="76200" r="127000" b="142875"/>
            <wp:docPr id="133" name="Рисунок 133" descr="C:\Users\1\Desktop\ДОУ 59\Эко школа зеленый флаг.Балкыш\Многоголосье Поволжья 2024\12 группа Давлетова Айгул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ДОУ 59\Эко школа зеленый флаг.Балкыш\Многоголосье Поволжья 2024\12 группа Давлетова Айгуль.jpe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220" cy="2238703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8F5E0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8F5E0A" w:rsidRPr="001D6A9A" w:rsidSect="0012622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7B4"/>
    <w:rsid w:val="00081512"/>
    <w:rsid w:val="00126223"/>
    <w:rsid w:val="001270C1"/>
    <w:rsid w:val="00161188"/>
    <w:rsid w:val="001D6A9A"/>
    <w:rsid w:val="001F3250"/>
    <w:rsid w:val="00230A81"/>
    <w:rsid w:val="002F5AA4"/>
    <w:rsid w:val="003B03A8"/>
    <w:rsid w:val="00412304"/>
    <w:rsid w:val="00457F3A"/>
    <w:rsid w:val="004C75EC"/>
    <w:rsid w:val="00505EAC"/>
    <w:rsid w:val="0051353D"/>
    <w:rsid w:val="00521122"/>
    <w:rsid w:val="00564150"/>
    <w:rsid w:val="00591A0B"/>
    <w:rsid w:val="00642EEC"/>
    <w:rsid w:val="006C6502"/>
    <w:rsid w:val="006E1CBA"/>
    <w:rsid w:val="00700425"/>
    <w:rsid w:val="00781046"/>
    <w:rsid w:val="007C6A08"/>
    <w:rsid w:val="008834D0"/>
    <w:rsid w:val="008A1029"/>
    <w:rsid w:val="008C77B4"/>
    <w:rsid w:val="008F5E0A"/>
    <w:rsid w:val="00904985"/>
    <w:rsid w:val="00973333"/>
    <w:rsid w:val="009B6AF3"/>
    <w:rsid w:val="00B12A22"/>
    <w:rsid w:val="00BF2925"/>
    <w:rsid w:val="00C25D6F"/>
    <w:rsid w:val="00C82881"/>
    <w:rsid w:val="00CA07AB"/>
    <w:rsid w:val="00D37A88"/>
    <w:rsid w:val="00D65E41"/>
    <w:rsid w:val="00D832A3"/>
    <w:rsid w:val="00E00BA0"/>
    <w:rsid w:val="00F1279B"/>
    <w:rsid w:val="00F5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02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F2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02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F2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102" Type="http://schemas.openxmlformats.org/officeDocument/2006/relationships/image" Target="media/image98.jpeg"/><Relationship Id="rId110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fontTable" Target="fontTable.xml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17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2024-05-24T12:42:00Z</dcterms:created>
  <dcterms:modified xsi:type="dcterms:W3CDTF">2024-05-26T19:21:00Z</dcterms:modified>
</cp:coreProperties>
</file>